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635E" w14:textId="2AC14772" w:rsidR="00035F57" w:rsidRDefault="002E0D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E396EA4" wp14:editId="7031C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43150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424" y="20624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Height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F57">
        <w:t>Dr. Stefania Incollingo, DC, MSACN</w:t>
      </w:r>
    </w:p>
    <w:p w14:paraId="5524A5D6" w14:textId="7B313B6A" w:rsidR="00035F57" w:rsidRDefault="00035F57">
      <w:r>
        <w:t>New Heights Chiropractic &amp; Nutrition</w:t>
      </w:r>
    </w:p>
    <w:p w14:paraId="656C3640" w14:textId="731904AF" w:rsidR="00035F57" w:rsidRDefault="00035F57"/>
    <w:p w14:paraId="16F9F538" w14:textId="77777777" w:rsidR="00035F57" w:rsidRPr="00035F57" w:rsidRDefault="00035F57"/>
    <w:p w14:paraId="0928A8A5" w14:textId="10CF4A0E" w:rsidR="00035F57" w:rsidRDefault="002E0DAA" w:rsidP="002E0DAA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296F1D" w:rsidRPr="00035F57">
        <w:rPr>
          <w:sz w:val="32"/>
          <w:szCs w:val="32"/>
        </w:rPr>
        <w:t>Hormone Health Assessment</w:t>
      </w:r>
    </w:p>
    <w:p w14:paraId="07921157" w14:textId="77777777" w:rsidR="00C57224" w:rsidRDefault="00C57224" w:rsidP="002E0DAA">
      <w:pPr>
        <w:jc w:val="center"/>
        <w:rPr>
          <w:sz w:val="32"/>
          <w:szCs w:val="32"/>
        </w:rPr>
      </w:pPr>
    </w:p>
    <w:p w14:paraId="728C6143" w14:textId="409EECA8" w:rsidR="002E0DAA" w:rsidRDefault="00C57224" w:rsidP="00C57224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</w:t>
      </w:r>
    </w:p>
    <w:p w14:paraId="5DB56D40" w14:textId="09AFDA6D" w:rsidR="00C57224" w:rsidRDefault="00C57224" w:rsidP="00C57224">
      <w:pPr>
        <w:rPr>
          <w:sz w:val="32"/>
          <w:szCs w:val="32"/>
        </w:rPr>
      </w:pPr>
      <w:r>
        <w:rPr>
          <w:sz w:val="32"/>
          <w:szCs w:val="32"/>
        </w:rPr>
        <w:t>Date: ___________</w:t>
      </w:r>
    </w:p>
    <w:p w14:paraId="3A5B3455" w14:textId="77777777" w:rsidR="00C57224" w:rsidRPr="00C57224" w:rsidRDefault="00C57224" w:rsidP="00C57224">
      <w:pPr>
        <w:rPr>
          <w:sz w:val="28"/>
          <w:szCs w:val="28"/>
        </w:rPr>
      </w:pPr>
    </w:p>
    <w:p w14:paraId="74FE684B" w14:textId="5EF3FC75" w:rsidR="00C57224" w:rsidRPr="00C57224" w:rsidRDefault="00296F1D">
      <w:pPr>
        <w:rPr>
          <w:b/>
          <w:bCs/>
          <w:i/>
          <w:iCs/>
          <w:sz w:val="28"/>
          <w:szCs w:val="28"/>
        </w:rPr>
      </w:pPr>
      <w:r w:rsidRPr="00C57224">
        <w:rPr>
          <w:sz w:val="28"/>
          <w:szCs w:val="28"/>
        </w:rPr>
        <w:t xml:space="preserve">Please check all that apply and </w:t>
      </w:r>
      <w:r w:rsidRPr="00C57224">
        <w:rPr>
          <w:b/>
          <w:bCs/>
          <w:i/>
          <w:iCs/>
          <w:sz w:val="28"/>
          <w:szCs w:val="28"/>
        </w:rPr>
        <w:t>add the total at the end of each chart</w:t>
      </w:r>
      <w:r w:rsidR="00035F57" w:rsidRPr="00C57224">
        <w:rPr>
          <w:b/>
          <w:bCs/>
          <w:i/>
          <w:iCs/>
          <w:sz w:val="28"/>
          <w:szCs w:val="28"/>
        </w:rPr>
        <w:t>.</w:t>
      </w:r>
    </w:p>
    <w:p w14:paraId="1DB37684" w14:textId="25F7EB29" w:rsidR="00296F1D" w:rsidRPr="00035F57" w:rsidRDefault="00296F1D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>Inflammation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296F1D" w14:paraId="0CFC0DC4" w14:textId="77777777" w:rsidTr="00296F1D">
        <w:tc>
          <w:tcPr>
            <w:tcW w:w="8365" w:type="dxa"/>
          </w:tcPr>
          <w:p w14:paraId="540A4D77" w14:textId="464DFE0C" w:rsidR="00296F1D" w:rsidRDefault="00296F1D">
            <w:r>
              <w:t>Sagging, thinning skin, wrinkling</w:t>
            </w:r>
          </w:p>
        </w:tc>
        <w:tc>
          <w:tcPr>
            <w:tcW w:w="985" w:type="dxa"/>
          </w:tcPr>
          <w:p w14:paraId="2A4AA72C" w14:textId="77777777" w:rsidR="00296F1D" w:rsidRDefault="00296F1D"/>
        </w:tc>
      </w:tr>
      <w:tr w:rsidR="00296F1D" w14:paraId="1C9CAAF8" w14:textId="77777777" w:rsidTr="00296F1D">
        <w:tc>
          <w:tcPr>
            <w:tcW w:w="8365" w:type="dxa"/>
          </w:tcPr>
          <w:p w14:paraId="3CA8D652" w14:textId="7D659ACA" w:rsidR="00296F1D" w:rsidRDefault="00296F1D">
            <w:r>
              <w:t>Spider veins or varicose veins</w:t>
            </w:r>
          </w:p>
        </w:tc>
        <w:tc>
          <w:tcPr>
            <w:tcW w:w="985" w:type="dxa"/>
          </w:tcPr>
          <w:p w14:paraId="3432D185" w14:textId="77777777" w:rsidR="00296F1D" w:rsidRDefault="00296F1D"/>
        </w:tc>
      </w:tr>
      <w:tr w:rsidR="00296F1D" w14:paraId="423169CE" w14:textId="77777777" w:rsidTr="00296F1D">
        <w:tc>
          <w:tcPr>
            <w:tcW w:w="8365" w:type="dxa"/>
          </w:tcPr>
          <w:p w14:paraId="4157A2CB" w14:textId="4ADDD218" w:rsidR="00296F1D" w:rsidRDefault="00296F1D">
            <w:r>
              <w:t>Cellulite</w:t>
            </w:r>
          </w:p>
        </w:tc>
        <w:tc>
          <w:tcPr>
            <w:tcW w:w="985" w:type="dxa"/>
          </w:tcPr>
          <w:p w14:paraId="5A0D1026" w14:textId="77777777" w:rsidR="00296F1D" w:rsidRDefault="00296F1D"/>
        </w:tc>
      </w:tr>
      <w:tr w:rsidR="00296F1D" w14:paraId="6513244B" w14:textId="77777777" w:rsidTr="00296F1D">
        <w:tc>
          <w:tcPr>
            <w:tcW w:w="8365" w:type="dxa"/>
          </w:tcPr>
          <w:p w14:paraId="7CB4E22B" w14:textId="157F6E8F" w:rsidR="00296F1D" w:rsidRDefault="00296F1D">
            <w:r>
              <w:t>Eczema, skin rashes, hives, acne</w:t>
            </w:r>
          </w:p>
        </w:tc>
        <w:tc>
          <w:tcPr>
            <w:tcW w:w="985" w:type="dxa"/>
          </w:tcPr>
          <w:p w14:paraId="42557FC3" w14:textId="77777777" w:rsidR="00296F1D" w:rsidRDefault="00296F1D"/>
        </w:tc>
      </w:tr>
      <w:tr w:rsidR="00296F1D" w14:paraId="3ABE88F5" w14:textId="77777777" w:rsidTr="00296F1D">
        <w:tc>
          <w:tcPr>
            <w:tcW w:w="8365" w:type="dxa"/>
          </w:tcPr>
          <w:p w14:paraId="2A6443E3" w14:textId="048E3099" w:rsidR="00296F1D" w:rsidRDefault="00296F1D">
            <w:r>
              <w:t>Menopause (women); andropause (men)</w:t>
            </w:r>
          </w:p>
        </w:tc>
        <w:tc>
          <w:tcPr>
            <w:tcW w:w="985" w:type="dxa"/>
          </w:tcPr>
          <w:p w14:paraId="638D31DB" w14:textId="77777777" w:rsidR="00296F1D" w:rsidRDefault="00296F1D"/>
        </w:tc>
      </w:tr>
      <w:tr w:rsidR="00296F1D" w14:paraId="26E88268" w14:textId="77777777" w:rsidTr="00296F1D">
        <w:tc>
          <w:tcPr>
            <w:tcW w:w="8365" w:type="dxa"/>
          </w:tcPr>
          <w:p w14:paraId="3A98F625" w14:textId="5A737C67" w:rsidR="00296F1D" w:rsidRDefault="00296F1D">
            <w:r>
              <w:t>Heart Disease</w:t>
            </w:r>
          </w:p>
        </w:tc>
        <w:tc>
          <w:tcPr>
            <w:tcW w:w="985" w:type="dxa"/>
          </w:tcPr>
          <w:p w14:paraId="1927CCCD" w14:textId="77777777" w:rsidR="00296F1D" w:rsidRDefault="00296F1D"/>
        </w:tc>
      </w:tr>
      <w:tr w:rsidR="00296F1D" w14:paraId="40278C58" w14:textId="77777777" w:rsidTr="00296F1D">
        <w:tc>
          <w:tcPr>
            <w:tcW w:w="8365" w:type="dxa"/>
          </w:tcPr>
          <w:p w14:paraId="40DF9085" w14:textId="2507B0F4" w:rsidR="00296F1D" w:rsidRDefault="00296F1D">
            <w:r>
              <w:t xml:space="preserve">Prostate enlargement or prostatitis </w:t>
            </w:r>
          </w:p>
        </w:tc>
        <w:tc>
          <w:tcPr>
            <w:tcW w:w="985" w:type="dxa"/>
          </w:tcPr>
          <w:p w14:paraId="5BB815C2" w14:textId="77777777" w:rsidR="00296F1D" w:rsidRDefault="00296F1D"/>
        </w:tc>
      </w:tr>
      <w:tr w:rsidR="00296F1D" w14:paraId="183D338D" w14:textId="77777777" w:rsidTr="00296F1D">
        <w:tc>
          <w:tcPr>
            <w:tcW w:w="8365" w:type="dxa"/>
          </w:tcPr>
          <w:p w14:paraId="483FCFC7" w14:textId="02E8B31A" w:rsidR="00296F1D" w:rsidRDefault="00296F1D">
            <w:r>
              <w:t>High Cholesterol or blood pressure</w:t>
            </w:r>
          </w:p>
        </w:tc>
        <w:tc>
          <w:tcPr>
            <w:tcW w:w="985" w:type="dxa"/>
          </w:tcPr>
          <w:p w14:paraId="5312EDE4" w14:textId="77777777" w:rsidR="00296F1D" w:rsidRDefault="00296F1D"/>
        </w:tc>
      </w:tr>
      <w:tr w:rsidR="00296F1D" w14:paraId="74E82CD8" w14:textId="77777777" w:rsidTr="00296F1D">
        <w:tc>
          <w:tcPr>
            <w:tcW w:w="8365" w:type="dxa"/>
          </w:tcPr>
          <w:p w14:paraId="6DFC35F5" w14:textId="5F490E1B" w:rsidR="00296F1D" w:rsidRDefault="00296F1D">
            <w:r>
              <w:t>Loss of muscle tone in arms and legs; difficulty building or maintaining muscle</w:t>
            </w:r>
          </w:p>
        </w:tc>
        <w:tc>
          <w:tcPr>
            <w:tcW w:w="985" w:type="dxa"/>
          </w:tcPr>
          <w:p w14:paraId="7FAEEDDD" w14:textId="77777777" w:rsidR="00296F1D" w:rsidRDefault="00296F1D"/>
        </w:tc>
      </w:tr>
      <w:tr w:rsidR="00296F1D" w14:paraId="76412A95" w14:textId="77777777" w:rsidTr="00296F1D">
        <w:tc>
          <w:tcPr>
            <w:tcW w:w="8365" w:type="dxa"/>
          </w:tcPr>
          <w:p w14:paraId="3C0BC603" w14:textId="0240B915" w:rsidR="00296F1D" w:rsidRDefault="00296F1D">
            <w:r>
              <w:t>Aches and pains</w:t>
            </w:r>
          </w:p>
        </w:tc>
        <w:tc>
          <w:tcPr>
            <w:tcW w:w="985" w:type="dxa"/>
          </w:tcPr>
          <w:p w14:paraId="2AB82A72" w14:textId="77777777" w:rsidR="00296F1D" w:rsidRDefault="00296F1D"/>
        </w:tc>
      </w:tr>
      <w:tr w:rsidR="00296F1D" w14:paraId="0ACF57B7" w14:textId="77777777" w:rsidTr="00296F1D">
        <w:tc>
          <w:tcPr>
            <w:tcW w:w="8365" w:type="dxa"/>
          </w:tcPr>
          <w:p w14:paraId="12FBF7B2" w14:textId="003133A4" w:rsidR="00296F1D" w:rsidRDefault="00296F1D">
            <w:r>
              <w:t>Arthritis, bursitis, tendinitis, or joint stiffness</w:t>
            </w:r>
          </w:p>
        </w:tc>
        <w:tc>
          <w:tcPr>
            <w:tcW w:w="985" w:type="dxa"/>
          </w:tcPr>
          <w:p w14:paraId="675A35D0" w14:textId="77777777" w:rsidR="00296F1D" w:rsidRDefault="00296F1D"/>
        </w:tc>
      </w:tr>
      <w:tr w:rsidR="00296F1D" w14:paraId="6C3C25BF" w14:textId="77777777" w:rsidTr="00296F1D">
        <w:tc>
          <w:tcPr>
            <w:tcW w:w="8365" w:type="dxa"/>
          </w:tcPr>
          <w:p w14:paraId="4FFB7273" w14:textId="24603A39" w:rsidR="00296F1D" w:rsidRDefault="00296F1D">
            <w:r>
              <w:t>Water retention in hands and feet</w:t>
            </w:r>
          </w:p>
        </w:tc>
        <w:tc>
          <w:tcPr>
            <w:tcW w:w="985" w:type="dxa"/>
          </w:tcPr>
          <w:p w14:paraId="7C629006" w14:textId="77777777" w:rsidR="00296F1D" w:rsidRDefault="00296F1D"/>
        </w:tc>
      </w:tr>
      <w:tr w:rsidR="00296F1D" w14:paraId="62E56825" w14:textId="77777777" w:rsidTr="00296F1D">
        <w:tc>
          <w:tcPr>
            <w:tcW w:w="8365" w:type="dxa"/>
          </w:tcPr>
          <w:p w14:paraId="7AB89842" w14:textId="46D2C7BD" w:rsidR="00296F1D" w:rsidRDefault="00296F1D">
            <w:r>
              <w:t>Gout</w:t>
            </w:r>
          </w:p>
        </w:tc>
        <w:tc>
          <w:tcPr>
            <w:tcW w:w="985" w:type="dxa"/>
          </w:tcPr>
          <w:p w14:paraId="16B618E3" w14:textId="77777777" w:rsidR="00296F1D" w:rsidRDefault="00296F1D"/>
        </w:tc>
      </w:tr>
      <w:tr w:rsidR="00296F1D" w14:paraId="473C64D9" w14:textId="77777777" w:rsidTr="00296F1D">
        <w:tc>
          <w:tcPr>
            <w:tcW w:w="8365" w:type="dxa"/>
          </w:tcPr>
          <w:p w14:paraId="3CBF1E38" w14:textId="20B8E904" w:rsidR="00296F1D" w:rsidRDefault="00296F1D">
            <w:r>
              <w:t xml:space="preserve">Alzheimer’s disease </w:t>
            </w:r>
          </w:p>
        </w:tc>
        <w:tc>
          <w:tcPr>
            <w:tcW w:w="985" w:type="dxa"/>
          </w:tcPr>
          <w:p w14:paraId="0AF72B14" w14:textId="77777777" w:rsidR="00296F1D" w:rsidRDefault="00296F1D"/>
        </w:tc>
      </w:tr>
      <w:tr w:rsidR="00296F1D" w14:paraId="3E3F8AF9" w14:textId="77777777" w:rsidTr="00296F1D">
        <w:tc>
          <w:tcPr>
            <w:tcW w:w="8365" w:type="dxa"/>
          </w:tcPr>
          <w:p w14:paraId="1E1336C1" w14:textId="67F7B90B" w:rsidR="00296F1D" w:rsidRDefault="00296F1D">
            <w:r>
              <w:t>Parkinson’s disease</w:t>
            </w:r>
          </w:p>
        </w:tc>
        <w:tc>
          <w:tcPr>
            <w:tcW w:w="985" w:type="dxa"/>
          </w:tcPr>
          <w:p w14:paraId="6228472E" w14:textId="77777777" w:rsidR="00296F1D" w:rsidRDefault="00296F1D"/>
        </w:tc>
      </w:tr>
      <w:tr w:rsidR="00296F1D" w14:paraId="519ECFC3" w14:textId="77777777" w:rsidTr="00296F1D">
        <w:tc>
          <w:tcPr>
            <w:tcW w:w="8365" w:type="dxa"/>
          </w:tcPr>
          <w:p w14:paraId="6AC20734" w14:textId="05BC3A09" w:rsidR="00296F1D" w:rsidRDefault="00296F1D">
            <w:r>
              <w:t>Depression</w:t>
            </w:r>
          </w:p>
        </w:tc>
        <w:tc>
          <w:tcPr>
            <w:tcW w:w="985" w:type="dxa"/>
          </w:tcPr>
          <w:p w14:paraId="309B51D3" w14:textId="77777777" w:rsidR="00296F1D" w:rsidRDefault="00296F1D"/>
        </w:tc>
      </w:tr>
      <w:tr w:rsidR="00296F1D" w14:paraId="13D0E788" w14:textId="77777777" w:rsidTr="00296F1D">
        <w:tc>
          <w:tcPr>
            <w:tcW w:w="8365" w:type="dxa"/>
          </w:tcPr>
          <w:p w14:paraId="63F94C42" w14:textId="429945BE" w:rsidR="00296F1D" w:rsidRDefault="00296F1D">
            <w:r>
              <w:t>Night eating syndrome (waking at night to binge eat)</w:t>
            </w:r>
          </w:p>
        </w:tc>
        <w:tc>
          <w:tcPr>
            <w:tcW w:w="985" w:type="dxa"/>
          </w:tcPr>
          <w:p w14:paraId="6DEF63B4" w14:textId="77777777" w:rsidR="00296F1D" w:rsidRDefault="00296F1D"/>
        </w:tc>
      </w:tr>
      <w:tr w:rsidR="00296F1D" w14:paraId="47CA09FC" w14:textId="77777777" w:rsidTr="00296F1D">
        <w:tc>
          <w:tcPr>
            <w:tcW w:w="8365" w:type="dxa"/>
          </w:tcPr>
          <w:p w14:paraId="34514C33" w14:textId="56F37F25" w:rsidR="00296F1D" w:rsidRDefault="00296F1D">
            <w:r>
              <w:t>Fibromyalgia</w:t>
            </w:r>
          </w:p>
        </w:tc>
        <w:tc>
          <w:tcPr>
            <w:tcW w:w="985" w:type="dxa"/>
          </w:tcPr>
          <w:p w14:paraId="2DE51100" w14:textId="77777777" w:rsidR="00296F1D" w:rsidRDefault="00296F1D"/>
        </w:tc>
      </w:tr>
      <w:tr w:rsidR="00296F1D" w14:paraId="7B3639F9" w14:textId="77777777" w:rsidTr="00296F1D">
        <w:tc>
          <w:tcPr>
            <w:tcW w:w="8365" w:type="dxa"/>
          </w:tcPr>
          <w:p w14:paraId="3D1C22B3" w14:textId="5547B94A" w:rsidR="00296F1D" w:rsidRDefault="00296F1D">
            <w:r>
              <w:t>Increased pain or poor pain tolerance</w:t>
            </w:r>
          </w:p>
        </w:tc>
        <w:tc>
          <w:tcPr>
            <w:tcW w:w="985" w:type="dxa"/>
          </w:tcPr>
          <w:p w14:paraId="7B6C0CDB" w14:textId="77777777" w:rsidR="00296F1D" w:rsidRDefault="00296F1D"/>
        </w:tc>
      </w:tr>
      <w:tr w:rsidR="00296F1D" w14:paraId="7F541F38" w14:textId="77777777" w:rsidTr="00296F1D">
        <w:tc>
          <w:tcPr>
            <w:tcW w:w="8365" w:type="dxa"/>
          </w:tcPr>
          <w:p w14:paraId="63DC3D1C" w14:textId="684EEDC6" w:rsidR="00296F1D" w:rsidRDefault="00296F1D">
            <w:r>
              <w:t>Headaches or migraines</w:t>
            </w:r>
          </w:p>
        </w:tc>
        <w:tc>
          <w:tcPr>
            <w:tcW w:w="985" w:type="dxa"/>
          </w:tcPr>
          <w:p w14:paraId="13214B58" w14:textId="77777777" w:rsidR="00296F1D" w:rsidRDefault="00296F1D"/>
        </w:tc>
      </w:tr>
      <w:tr w:rsidR="00296F1D" w14:paraId="3D26A3C5" w14:textId="77777777" w:rsidTr="00296F1D">
        <w:tc>
          <w:tcPr>
            <w:tcW w:w="8365" w:type="dxa"/>
          </w:tcPr>
          <w:p w14:paraId="3BE25EFB" w14:textId="273D186B" w:rsidR="00296F1D" w:rsidRDefault="00296F1D">
            <w:r>
              <w:t>High alcohol consumption</w:t>
            </w:r>
          </w:p>
        </w:tc>
        <w:tc>
          <w:tcPr>
            <w:tcW w:w="985" w:type="dxa"/>
          </w:tcPr>
          <w:p w14:paraId="766288CA" w14:textId="77777777" w:rsidR="00296F1D" w:rsidRDefault="00296F1D"/>
        </w:tc>
      </w:tr>
      <w:tr w:rsidR="00296F1D" w14:paraId="67449420" w14:textId="77777777" w:rsidTr="00296F1D">
        <w:tc>
          <w:tcPr>
            <w:tcW w:w="8365" w:type="dxa"/>
          </w:tcPr>
          <w:p w14:paraId="2A20C4F8" w14:textId="28048181" w:rsidR="00296F1D" w:rsidRDefault="00296F1D">
            <w:r>
              <w:t>Bronchitis, allergies (food or environment), hives, or asthma have worsened</w:t>
            </w:r>
          </w:p>
        </w:tc>
        <w:tc>
          <w:tcPr>
            <w:tcW w:w="985" w:type="dxa"/>
          </w:tcPr>
          <w:p w14:paraId="46312AD2" w14:textId="77777777" w:rsidR="00296F1D" w:rsidRDefault="00296F1D"/>
        </w:tc>
      </w:tr>
      <w:tr w:rsidR="00296F1D" w14:paraId="640F538E" w14:textId="77777777" w:rsidTr="00296F1D">
        <w:tc>
          <w:tcPr>
            <w:tcW w:w="8365" w:type="dxa"/>
          </w:tcPr>
          <w:p w14:paraId="1170E83F" w14:textId="73867615" w:rsidR="00296F1D" w:rsidRDefault="00296F1D">
            <w:r>
              <w:t>Autoimmune disease</w:t>
            </w:r>
          </w:p>
        </w:tc>
        <w:tc>
          <w:tcPr>
            <w:tcW w:w="985" w:type="dxa"/>
          </w:tcPr>
          <w:p w14:paraId="338A84A4" w14:textId="77777777" w:rsidR="00296F1D" w:rsidRDefault="00296F1D"/>
        </w:tc>
      </w:tr>
      <w:tr w:rsidR="00296F1D" w14:paraId="5AF75F5F" w14:textId="77777777" w:rsidTr="00296F1D">
        <w:tc>
          <w:tcPr>
            <w:tcW w:w="8365" w:type="dxa"/>
          </w:tcPr>
          <w:p w14:paraId="3BA0C52E" w14:textId="50BF0243" w:rsidR="00296F1D" w:rsidRDefault="00296F1D">
            <w:r>
              <w:t>Fat gain around “love handles” or abdomen</w:t>
            </w:r>
          </w:p>
        </w:tc>
        <w:tc>
          <w:tcPr>
            <w:tcW w:w="985" w:type="dxa"/>
          </w:tcPr>
          <w:p w14:paraId="21B940CB" w14:textId="77777777" w:rsidR="00296F1D" w:rsidRDefault="00296F1D"/>
        </w:tc>
      </w:tr>
      <w:tr w:rsidR="00296F1D" w14:paraId="00D77E97" w14:textId="77777777" w:rsidTr="00296F1D">
        <w:tc>
          <w:tcPr>
            <w:tcW w:w="8365" w:type="dxa"/>
          </w:tcPr>
          <w:p w14:paraId="0DFA401F" w14:textId="483A82E9" w:rsidR="00296F1D" w:rsidRDefault="00296F1D">
            <w:r>
              <w:lastRenderedPageBreak/>
              <w:t>Loss of bone density or osteoporosis</w:t>
            </w:r>
          </w:p>
        </w:tc>
        <w:tc>
          <w:tcPr>
            <w:tcW w:w="985" w:type="dxa"/>
          </w:tcPr>
          <w:p w14:paraId="547AA9F8" w14:textId="77777777" w:rsidR="00296F1D" w:rsidRDefault="00296F1D"/>
        </w:tc>
      </w:tr>
      <w:tr w:rsidR="00296F1D" w14:paraId="7AD62F3D" w14:textId="77777777" w:rsidTr="00296F1D">
        <w:tc>
          <w:tcPr>
            <w:tcW w:w="8365" w:type="dxa"/>
          </w:tcPr>
          <w:p w14:paraId="0E809656" w14:textId="7C170B9F" w:rsidR="00296F1D" w:rsidRDefault="00296F1D">
            <w:r>
              <w:t xml:space="preserve">Generalized overweight/weight gain/obesity </w:t>
            </w:r>
          </w:p>
        </w:tc>
        <w:tc>
          <w:tcPr>
            <w:tcW w:w="985" w:type="dxa"/>
          </w:tcPr>
          <w:p w14:paraId="761410D2" w14:textId="77777777" w:rsidR="00296F1D" w:rsidRDefault="00296F1D"/>
        </w:tc>
      </w:tr>
      <w:tr w:rsidR="00296F1D" w14:paraId="788D851F" w14:textId="77777777" w:rsidTr="00296F1D">
        <w:tc>
          <w:tcPr>
            <w:tcW w:w="8365" w:type="dxa"/>
          </w:tcPr>
          <w:p w14:paraId="51F33561" w14:textId="723853E9" w:rsidR="00296F1D" w:rsidRDefault="00296F1D">
            <w:r>
              <w:t>Fatty liver (diagnosed by your doctor)</w:t>
            </w:r>
          </w:p>
        </w:tc>
        <w:tc>
          <w:tcPr>
            <w:tcW w:w="985" w:type="dxa"/>
          </w:tcPr>
          <w:p w14:paraId="7A53B682" w14:textId="77777777" w:rsidR="00296F1D" w:rsidRDefault="00296F1D"/>
        </w:tc>
      </w:tr>
      <w:tr w:rsidR="00296F1D" w14:paraId="0AEF447A" w14:textId="77777777" w:rsidTr="00296F1D">
        <w:tc>
          <w:tcPr>
            <w:tcW w:w="8365" w:type="dxa"/>
          </w:tcPr>
          <w:p w14:paraId="70B323AB" w14:textId="56A4C0B9" w:rsidR="00296F1D" w:rsidRDefault="00296F1D">
            <w:r>
              <w:t>Diabetes (type II)</w:t>
            </w:r>
          </w:p>
        </w:tc>
        <w:tc>
          <w:tcPr>
            <w:tcW w:w="985" w:type="dxa"/>
          </w:tcPr>
          <w:p w14:paraId="236C4066" w14:textId="77777777" w:rsidR="00296F1D" w:rsidRDefault="00296F1D"/>
        </w:tc>
      </w:tr>
      <w:tr w:rsidR="00296F1D" w14:paraId="541292FE" w14:textId="77777777" w:rsidTr="00296F1D">
        <w:tc>
          <w:tcPr>
            <w:tcW w:w="8365" w:type="dxa"/>
          </w:tcPr>
          <w:p w14:paraId="15D4DFC1" w14:textId="7C708447" w:rsidR="00296F1D" w:rsidRDefault="00296F1D">
            <w:r>
              <w:t>Sleep disruptions or deprivation</w:t>
            </w:r>
          </w:p>
        </w:tc>
        <w:tc>
          <w:tcPr>
            <w:tcW w:w="985" w:type="dxa"/>
          </w:tcPr>
          <w:p w14:paraId="22989ED8" w14:textId="77777777" w:rsidR="00296F1D" w:rsidRDefault="00296F1D"/>
        </w:tc>
      </w:tr>
      <w:tr w:rsidR="00296F1D" w14:paraId="6886D473" w14:textId="77777777" w:rsidTr="00296F1D">
        <w:tc>
          <w:tcPr>
            <w:tcW w:w="8365" w:type="dxa"/>
          </w:tcPr>
          <w:p w14:paraId="67E5174B" w14:textId="74DECC57" w:rsidR="00296F1D" w:rsidRDefault="00296F1D">
            <w:r>
              <w:t>Irritable Bowel Syndrome</w:t>
            </w:r>
          </w:p>
        </w:tc>
        <w:tc>
          <w:tcPr>
            <w:tcW w:w="985" w:type="dxa"/>
          </w:tcPr>
          <w:p w14:paraId="5ABB8FC1" w14:textId="77777777" w:rsidR="00296F1D" w:rsidRDefault="00296F1D"/>
        </w:tc>
      </w:tr>
      <w:tr w:rsidR="00296F1D" w14:paraId="065A4990" w14:textId="77777777" w:rsidTr="00296F1D">
        <w:tc>
          <w:tcPr>
            <w:tcW w:w="8365" w:type="dxa"/>
          </w:tcPr>
          <w:p w14:paraId="3CD072C8" w14:textId="605DF99A" w:rsidR="00296F1D" w:rsidRDefault="00F15A39">
            <w:r>
              <w:t>Frequent gas and bloating</w:t>
            </w:r>
          </w:p>
        </w:tc>
        <w:tc>
          <w:tcPr>
            <w:tcW w:w="985" w:type="dxa"/>
          </w:tcPr>
          <w:p w14:paraId="23D03A53" w14:textId="77777777" w:rsidR="00296F1D" w:rsidRDefault="00296F1D"/>
        </w:tc>
      </w:tr>
      <w:tr w:rsidR="00296F1D" w14:paraId="0CF15C2C" w14:textId="77777777" w:rsidTr="00296F1D">
        <w:tc>
          <w:tcPr>
            <w:tcW w:w="8365" w:type="dxa"/>
          </w:tcPr>
          <w:p w14:paraId="1CD465AF" w14:textId="22F237AD" w:rsidR="00296F1D" w:rsidRDefault="00F15A39">
            <w:r>
              <w:t>Constipation, diarrhea, or nausea</w:t>
            </w:r>
          </w:p>
        </w:tc>
        <w:tc>
          <w:tcPr>
            <w:tcW w:w="985" w:type="dxa"/>
          </w:tcPr>
          <w:p w14:paraId="1B4DA64B" w14:textId="77777777" w:rsidR="00296F1D" w:rsidRDefault="00296F1D"/>
        </w:tc>
      </w:tr>
      <w:tr w:rsidR="00296F1D" w14:paraId="427D9881" w14:textId="77777777" w:rsidTr="00296F1D">
        <w:tc>
          <w:tcPr>
            <w:tcW w:w="8365" w:type="dxa"/>
          </w:tcPr>
          <w:p w14:paraId="7E861CE6" w14:textId="2AA4E1C3" w:rsidR="00296F1D" w:rsidRDefault="00F15A39">
            <w:r w:rsidRPr="00F15A39">
              <w:rPr>
                <w:b/>
                <w:bCs/>
              </w:rPr>
              <w:t xml:space="preserve">TOTAL </w:t>
            </w:r>
            <w:r>
              <w:t>(warning score &gt;11)</w:t>
            </w:r>
          </w:p>
        </w:tc>
        <w:tc>
          <w:tcPr>
            <w:tcW w:w="985" w:type="dxa"/>
          </w:tcPr>
          <w:p w14:paraId="7A0F92BF" w14:textId="77777777" w:rsidR="00296F1D" w:rsidRDefault="00296F1D"/>
        </w:tc>
      </w:tr>
    </w:tbl>
    <w:p w14:paraId="633D64B7" w14:textId="384F1545" w:rsidR="00296F1D" w:rsidRPr="00035F57" w:rsidRDefault="00296F1D">
      <w:pPr>
        <w:rPr>
          <w:i/>
          <w:iCs/>
          <w:sz w:val="28"/>
          <w:szCs w:val="28"/>
        </w:rPr>
      </w:pPr>
    </w:p>
    <w:p w14:paraId="4CEFDABF" w14:textId="1B7953B0" w:rsidR="00F15A39" w:rsidRPr="00035F57" w:rsidRDefault="00F15A39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 xml:space="preserve">Hormonal Imbalance: Excess Insulin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F15A39" w14:paraId="3CB6BC3F" w14:textId="77777777" w:rsidTr="00F15A39">
        <w:tc>
          <w:tcPr>
            <w:tcW w:w="8365" w:type="dxa"/>
          </w:tcPr>
          <w:p w14:paraId="2D735828" w14:textId="5849519E" w:rsidR="00F15A39" w:rsidRDefault="00F15A39">
            <w:r>
              <w:t>Age spots and wrinkling</w:t>
            </w:r>
          </w:p>
        </w:tc>
        <w:tc>
          <w:tcPr>
            <w:tcW w:w="985" w:type="dxa"/>
          </w:tcPr>
          <w:p w14:paraId="3D09D17F" w14:textId="77777777" w:rsidR="00F15A39" w:rsidRDefault="00F15A39"/>
        </w:tc>
      </w:tr>
      <w:tr w:rsidR="00F15A39" w14:paraId="6EFA43CA" w14:textId="77777777" w:rsidTr="00F15A39">
        <w:tc>
          <w:tcPr>
            <w:tcW w:w="8365" w:type="dxa"/>
          </w:tcPr>
          <w:p w14:paraId="49607ED3" w14:textId="5B4D449C" w:rsidR="00F15A39" w:rsidRDefault="00F15A39">
            <w:r>
              <w:t>Sagging skin</w:t>
            </w:r>
          </w:p>
        </w:tc>
        <w:tc>
          <w:tcPr>
            <w:tcW w:w="985" w:type="dxa"/>
          </w:tcPr>
          <w:p w14:paraId="15EE3880" w14:textId="77777777" w:rsidR="00F15A39" w:rsidRDefault="00F15A39"/>
        </w:tc>
      </w:tr>
      <w:tr w:rsidR="00F15A39" w14:paraId="2F7997EB" w14:textId="77777777" w:rsidTr="00F15A39">
        <w:tc>
          <w:tcPr>
            <w:tcW w:w="8365" w:type="dxa"/>
          </w:tcPr>
          <w:p w14:paraId="12078C8E" w14:textId="769BC68A" w:rsidR="00F15A39" w:rsidRDefault="00F15A39">
            <w:r>
              <w:t>Cellulite</w:t>
            </w:r>
          </w:p>
        </w:tc>
        <w:tc>
          <w:tcPr>
            <w:tcW w:w="985" w:type="dxa"/>
          </w:tcPr>
          <w:p w14:paraId="46A7D3EA" w14:textId="77777777" w:rsidR="00F15A39" w:rsidRDefault="00F15A39"/>
        </w:tc>
      </w:tr>
      <w:tr w:rsidR="00F15A39" w14:paraId="2A7EFD44" w14:textId="77777777" w:rsidTr="00F15A39">
        <w:tc>
          <w:tcPr>
            <w:tcW w:w="8365" w:type="dxa"/>
          </w:tcPr>
          <w:p w14:paraId="66C5D907" w14:textId="6906850C" w:rsidR="00F15A39" w:rsidRDefault="00F15A39">
            <w:r>
              <w:t>Skin tags</w:t>
            </w:r>
          </w:p>
        </w:tc>
        <w:tc>
          <w:tcPr>
            <w:tcW w:w="985" w:type="dxa"/>
          </w:tcPr>
          <w:p w14:paraId="4F23C665" w14:textId="77777777" w:rsidR="00F15A39" w:rsidRDefault="00F15A39"/>
        </w:tc>
      </w:tr>
      <w:tr w:rsidR="00F15A39" w14:paraId="388062F3" w14:textId="77777777" w:rsidTr="00F15A39">
        <w:tc>
          <w:tcPr>
            <w:tcW w:w="8365" w:type="dxa"/>
          </w:tcPr>
          <w:p w14:paraId="64C6D4BF" w14:textId="6DC94872" w:rsidR="00F15A39" w:rsidRDefault="00F15A39">
            <w:r>
              <w:t>Acanthosis nigricans (light brown to black patches on neck or underarm)</w:t>
            </w:r>
          </w:p>
        </w:tc>
        <w:tc>
          <w:tcPr>
            <w:tcW w:w="985" w:type="dxa"/>
          </w:tcPr>
          <w:p w14:paraId="3ADC8252" w14:textId="77777777" w:rsidR="00F15A39" w:rsidRDefault="00F15A39"/>
        </w:tc>
      </w:tr>
      <w:tr w:rsidR="00F15A39" w14:paraId="069CF11E" w14:textId="77777777" w:rsidTr="00F15A39">
        <w:tc>
          <w:tcPr>
            <w:tcW w:w="8365" w:type="dxa"/>
          </w:tcPr>
          <w:p w14:paraId="547B5C8C" w14:textId="445311D2" w:rsidR="00F15A39" w:rsidRDefault="00F15A39">
            <w:r>
              <w:t>Abdominal hair growth on face or chin (women)</w:t>
            </w:r>
          </w:p>
        </w:tc>
        <w:tc>
          <w:tcPr>
            <w:tcW w:w="985" w:type="dxa"/>
          </w:tcPr>
          <w:p w14:paraId="1B9A3982" w14:textId="77777777" w:rsidR="00F15A39" w:rsidRDefault="00F15A39"/>
        </w:tc>
      </w:tr>
      <w:tr w:rsidR="00F15A39" w14:paraId="5BB21624" w14:textId="77777777" w:rsidTr="00F15A39">
        <w:tc>
          <w:tcPr>
            <w:tcW w:w="8365" w:type="dxa"/>
          </w:tcPr>
          <w:p w14:paraId="3060D1FB" w14:textId="5F241BB5" w:rsidR="00F15A39" w:rsidRDefault="00F15A39">
            <w:r>
              <w:t>Vision changes or cataracts</w:t>
            </w:r>
          </w:p>
        </w:tc>
        <w:tc>
          <w:tcPr>
            <w:tcW w:w="985" w:type="dxa"/>
          </w:tcPr>
          <w:p w14:paraId="0D644B86" w14:textId="77777777" w:rsidR="00F15A39" w:rsidRDefault="00F15A39"/>
        </w:tc>
      </w:tr>
      <w:tr w:rsidR="00F15A39" w14:paraId="0FD547F0" w14:textId="77777777" w:rsidTr="00F15A39">
        <w:tc>
          <w:tcPr>
            <w:tcW w:w="8365" w:type="dxa"/>
          </w:tcPr>
          <w:p w14:paraId="5A084156" w14:textId="32C078B0" w:rsidR="00F15A39" w:rsidRDefault="00F15A39">
            <w:r>
              <w:t>Infertility or irregular menses</w:t>
            </w:r>
          </w:p>
        </w:tc>
        <w:tc>
          <w:tcPr>
            <w:tcW w:w="985" w:type="dxa"/>
          </w:tcPr>
          <w:p w14:paraId="09BF6D6B" w14:textId="77777777" w:rsidR="00F15A39" w:rsidRDefault="00F15A39"/>
        </w:tc>
      </w:tr>
      <w:tr w:rsidR="00F15A39" w14:paraId="06045A0C" w14:textId="77777777" w:rsidTr="00F15A39">
        <w:tc>
          <w:tcPr>
            <w:tcW w:w="8365" w:type="dxa"/>
          </w:tcPr>
          <w:p w14:paraId="04358028" w14:textId="4947D0AE" w:rsidR="00F15A39" w:rsidRDefault="00F15A39">
            <w:r>
              <w:t>Shrinking or sagging breasts</w:t>
            </w:r>
          </w:p>
        </w:tc>
        <w:tc>
          <w:tcPr>
            <w:tcW w:w="985" w:type="dxa"/>
          </w:tcPr>
          <w:p w14:paraId="13823A54" w14:textId="77777777" w:rsidR="00F15A39" w:rsidRDefault="00F15A39"/>
        </w:tc>
      </w:tr>
      <w:tr w:rsidR="00F15A39" w14:paraId="4BABBB0C" w14:textId="77777777" w:rsidTr="00F15A39">
        <w:tc>
          <w:tcPr>
            <w:tcW w:w="8365" w:type="dxa"/>
          </w:tcPr>
          <w:p w14:paraId="74DA6268" w14:textId="3C0EF350" w:rsidR="00F15A39" w:rsidRDefault="00F15A39">
            <w:r>
              <w:t>Menopause (women); andropause or erectile dysfunction (men)</w:t>
            </w:r>
          </w:p>
        </w:tc>
        <w:tc>
          <w:tcPr>
            <w:tcW w:w="985" w:type="dxa"/>
          </w:tcPr>
          <w:p w14:paraId="78FE37B3" w14:textId="77777777" w:rsidR="00F15A39" w:rsidRDefault="00F15A39"/>
        </w:tc>
      </w:tr>
      <w:tr w:rsidR="00F15A39" w14:paraId="6BE8D8E8" w14:textId="77777777" w:rsidTr="00F15A39">
        <w:tc>
          <w:tcPr>
            <w:tcW w:w="8365" w:type="dxa"/>
          </w:tcPr>
          <w:p w14:paraId="156F3411" w14:textId="4D7791A0" w:rsidR="00F15A39" w:rsidRDefault="00F15A39">
            <w:r>
              <w:t>Heart disease</w:t>
            </w:r>
          </w:p>
        </w:tc>
        <w:tc>
          <w:tcPr>
            <w:tcW w:w="985" w:type="dxa"/>
          </w:tcPr>
          <w:p w14:paraId="662D1E1B" w14:textId="77777777" w:rsidR="00F15A39" w:rsidRDefault="00F15A39"/>
        </w:tc>
      </w:tr>
      <w:tr w:rsidR="00F15A39" w14:paraId="5AE871C4" w14:textId="77777777" w:rsidTr="00F15A39">
        <w:tc>
          <w:tcPr>
            <w:tcW w:w="8365" w:type="dxa"/>
          </w:tcPr>
          <w:p w14:paraId="17E53F01" w14:textId="49362DCD" w:rsidR="00F15A39" w:rsidRDefault="00F15A39">
            <w:r>
              <w:t>High cholesterol, high triglycerides, or high blood pressure</w:t>
            </w:r>
          </w:p>
        </w:tc>
        <w:tc>
          <w:tcPr>
            <w:tcW w:w="985" w:type="dxa"/>
          </w:tcPr>
          <w:p w14:paraId="50AEBF29" w14:textId="77777777" w:rsidR="00F15A39" w:rsidRDefault="00F15A39"/>
        </w:tc>
      </w:tr>
      <w:tr w:rsidR="00F15A39" w14:paraId="5D886E07" w14:textId="77777777" w:rsidTr="00F15A39">
        <w:tc>
          <w:tcPr>
            <w:tcW w:w="8365" w:type="dxa"/>
          </w:tcPr>
          <w:p w14:paraId="48D10FAA" w14:textId="50F52745" w:rsidR="00F15A39" w:rsidRDefault="00F15A39">
            <w:r>
              <w:t>Burning feet at night (especially in bed)</w:t>
            </w:r>
          </w:p>
        </w:tc>
        <w:tc>
          <w:tcPr>
            <w:tcW w:w="985" w:type="dxa"/>
          </w:tcPr>
          <w:p w14:paraId="1752C626" w14:textId="77777777" w:rsidR="00F15A39" w:rsidRDefault="00F15A39"/>
        </w:tc>
      </w:tr>
      <w:tr w:rsidR="00F15A39" w14:paraId="6B453C42" w14:textId="77777777" w:rsidTr="00F15A39">
        <w:tc>
          <w:tcPr>
            <w:tcW w:w="8365" w:type="dxa"/>
          </w:tcPr>
          <w:p w14:paraId="48AAF465" w14:textId="27ACC261" w:rsidR="00F15A39" w:rsidRDefault="00F15A39">
            <w:r>
              <w:t>Water retention in the face/puffiness</w:t>
            </w:r>
          </w:p>
        </w:tc>
        <w:tc>
          <w:tcPr>
            <w:tcW w:w="985" w:type="dxa"/>
          </w:tcPr>
          <w:p w14:paraId="616E9B35" w14:textId="77777777" w:rsidR="00F15A39" w:rsidRDefault="00F15A39"/>
        </w:tc>
      </w:tr>
      <w:tr w:rsidR="00F15A39" w14:paraId="3C944AC8" w14:textId="77777777" w:rsidTr="00F15A39">
        <w:tc>
          <w:tcPr>
            <w:tcW w:w="8365" w:type="dxa"/>
          </w:tcPr>
          <w:p w14:paraId="6CA61A45" w14:textId="7B405367" w:rsidR="00F15A39" w:rsidRDefault="00F15A39">
            <w:r>
              <w:t>GOUT</w:t>
            </w:r>
          </w:p>
        </w:tc>
        <w:tc>
          <w:tcPr>
            <w:tcW w:w="985" w:type="dxa"/>
          </w:tcPr>
          <w:p w14:paraId="3B4AB87C" w14:textId="77777777" w:rsidR="00F15A39" w:rsidRDefault="00F15A39"/>
        </w:tc>
      </w:tr>
      <w:tr w:rsidR="00F15A39" w14:paraId="5CBFE04A" w14:textId="77777777" w:rsidTr="00F15A39">
        <w:tc>
          <w:tcPr>
            <w:tcW w:w="8365" w:type="dxa"/>
          </w:tcPr>
          <w:p w14:paraId="190D4095" w14:textId="755F4ED2" w:rsidR="00F15A39" w:rsidRDefault="00F15A39">
            <w:r>
              <w:t xml:space="preserve">Poor memory, concentration, or </w:t>
            </w:r>
            <w:proofErr w:type="spellStart"/>
            <w:r>
              <w:t>ALzhemier’s</w:t>
            </w:r>
            <w:proofErr w:type="spellEnd"/>
            <w:r>
              <w:t xml:space="preserve"> disease</w:t>
            </w:r>
          </w:p>
        </w:tc>
        <w:tc>
          <w:tcPr>
            <w:tcW w:w="985" w:type="dxa"/>
          </w:tcPr>
          <w:p w14:paraId="2C734236" w14:textId="77777777" w:rsidR="00F15A39" w:rsidRDefault="00F15A39"/>
        </w:tc>
      </w:tr>
      <w:tr w:rsidR="00F15A39" w14:paraId="46F3EB43" w14:textId="77777777" w:rsidTr="00F15A39">
        <w:tc>
          <w:tcPr>
            <w:tcW w:w="8365" w:type="dxa"/>
          </w:tcPr>
          <w:p w14:paraId="37E48EAD" w14:textId="05607718" w:rsidR="00F15A39" w:rsidRDefault="00F15A39">
            <w:r>
              <w:t>Fat gain around “love handles” and/or abdomen</w:t>
            </w:r>
          </w:p>
        </w:tc>
        <w:tc>
          <w:tcPr>
            <w:tcW w:w="985" w:type="dxa"/>
          </w:tcPr>
          <w:p w14:paraId="5642423C" w14:textId="77777777" w:rsidR="00F15A39" w:rsidRDefault="00F15A39"/>
        </w:tc>
      </w:tr>
      <w:tr w:rsidR="00F15A39" w14:paraId="3375DEA7" w14:textId="77777777" w:rsidTr="00F15A39">
        <w:tc>
          <w:tcPr>
            <w:tcW w:w="8365" w:type="dxa"/>
          </w:tcPr>
          <w:p w14:paraId="0A03D122" w14:textId="4815047F" w:rsidR="00F15A39" w:rsidRDefault="00F15A39">
            <w:r>
              <w:t>Fat over triceps</w:t>
            </w:r>
          </w:p>
        </w:tc>
        <w:tc>
          <w:tcPr>
            <w:tcW w:w="985" w:type="dxa"/>
          </w:tcPr>
          <w:p w14:paraId="4F7AC21E" w14:textId="77777777" w:rsidR="00F15A39" w:rsidRDefault="00F15A39"/>
        </w:tc>
      </w:tr>
      <w:tr w:rsidR="00F15A39" w14:paraId="392C6841" w14:textId="77777777" w:rsidTr="00F15A39">
        <w:tc>
          <w:tcPr>
            <w:tcW w:w="8365" w:type="dxa"/>
          </w:tcPr>
          <w:p w14:paraId="7E4AD187" w14:textId="36C9E36C" w:rsidR="00F15A39" w:rsidRDefault="00F15A39">
            <w:r>
              <w:t>Generalized overweight/weight gain/obesity</w:t>
            </w:r>
          </w:p>
        </w:tc>
        <w:tc>
          <w:tcPr>
            <w:tcW w:w="985" w:type="dxa"/>
          </w:tcPr>
          <w:p w14:paraId="175529AC" w14:textId="77777777" w:rsidR="00F15A39" w:rsidRDefault="00F15A39"/>
        </w:tc>
      </w:tr>
      <w:tr w:rsidR="00F15A39" w14:paraId="622F5909" w14:textId="77777777" w:rsidTr="00F15A39">
        <w:tc>
          <w:tcPr>
            <w:tcW w:w="8365" w:type="dxa"/>
          </w:tcPr>
          <w:p w14:paraId="03F41FA0" w14:textId="79169F2D" w:rsidR="00F15A39" w:rsidRDefault="00F15A39">
            <w:r>
              <w:t>Hypoglycemia; craving for sweets, carbohydrates or constant hunger or increased appetite</w:t>
            </w:r>
          </w:p>
        </w:tc>
        <w:tc>
          <w:tcPr>
            <w:tcW w:w="985" w:type="dxa"/>
          </w:tcPr>
          <w:p w14:paraId="476E0129" w14:textId="77777777" w:rsidR="00F15A39" w:rsidRDefault="00F15A39"/>
        </w:tc>
      </w:tr>
      <w:tr w:rsidR="00F15A39" w14:paraId="4C0F99CE" w14:textId="77777777" w:rsidTr="00F15A39">
        <w:tc>
          <w:tcPr>
            <w:tcW w:w="8365" w:type="dxa"/>
          </w:tcPr>
          <w:p w14:paraId="1200691F" w14:textId="35F3E9AC" w:rsidR="00F15A39" w:rsidRDefault="00F15A39">
            <w:r>
              <w:t>Fatigue after eating (especially carbohydrates)</w:t>
            </w:r>
          </w:p>
        </w:tc>
        <w:tc>
          <w:tcPr>
            <w:tcW w:w="985" w:type="dxa"/>
          </w:tcPr>
          <w:p w14:paraId="34CD890D" w14:textId="77777777" w:rsidR="00F15A39" w:rsidRDefault="00F15A39"/>
        </w:tc>
      </w:tr>
      <w:tr w:rsidR="00F15A39" w14:paraId="527C3706" w14:textId="77777777" w:rsidTr="00F15A39">
        <w:tc>
          <w:tcPr>
            <w:tcW w:w="8365" w:type="dxa"/>
          </w:tcPr>
          <w:p w14:paraId="20AE09B8" w14:textId="5A7D16B6" w:rsidR="00F15A39" w:rsidRDefault="00F15A39">
            <w:r>
              <w:t>Fatty liver (diagnosed by your doctor)</w:t>
            </w:r>
          </w:p>
        </w:tc>
        <w:tc>
          <w:tcPr>
            <w:tcW w:w="985" w:type="dxa"/>
          </w:tcPr>
          <w:p w14:paraId="4FB79FD9" w14:textId="77777777" w:rsidR="00F15A39" w:rsidRDefault="00F15A39"/>
        </w:tc>
      </w:tr>
      <w:tr w:rsidR="00F15A39" w14:paraId="0F3465E0" w14:textId="77777777" w:rsidTr="00F15A39">
        <w:tc>
          <w:tcPr>
            <w:tcW w:w="8365" w:type="dxa"/>
          </w:tcPr>
          <w:p w14:paraId="69A18DC0" w14:textId="37EA865A" w:rsidR="00F15A39" w:rsidRDefault="00F15A39">
            <w:r>
              <w:t>Diabetes (type 2)</w:t>
            </w:r>
          </w:p>
        </w:tc>
        <w:tc>
          <w:tcPr>
            <w:tcW w:w="985" w:type="dxa"/>
          </w:tcPr>
          <w:p w14:paraId="75C7DB49" w14:textId="77777777" w:rsidR="00F15A39" w:rsidRDefault="00F15A39"/>
        </w:tc>
      </w:tr>
      <w:tr w:rsidR="00F15A39" w14:paraId="75EEB79B" w14:textId="77777777" w:rsidTr="00F15A39">
        <w:tc>
          <w:tcPr>
            <w:tcW w:w="8365" w:type="dxa"/>
          </w:tcPr>
          <w:p w14:paraId="1CCD0F6D" w14:textId="25A18831" w:rsidR="00F15A39" w:rsidRDefault="00F15A39">
            <w:r>
              <w:t>Sleep disruption or deprivation</w:t>
            </w:r>
          </w:p>
        </w:tc>
        <w:tc>
          <w:tcPr>
            <w:tcW w:w="985" w:type="dxa"/>
          </w:tcPr>
          <w:p w14:paraId="01D57B7A" w14:textId="77777777" w:rsidR="00F15A39" w:rsidRDefault="00F15A39"/>
        </w:tc>
      </w:tr>
      <w:tr w:rsidR="00F15A39" w14:paraId="0438C31E" w14:textId="77777777" w:rsidTr="00F15A39">
        <w:tc>
          <w:tcPr>
            <w:tcW w:w="8365" w:type="dxa"/>
          </w:tcPr>
          <w:p w14:paraId="26D5FC8E" w14:textId="091F9C8E" w:rsidR="00F15A39" w:rsidRDefault="00F15A39">
            <w:r w:rsidRPr="00F15A39">
              <w:rPr>
                <w:b/>
                <w:bCs/>
              </w:rPr>
              <w:t>TOTAL</w:t>
            </w:r>
            <w:r>
              <w:t xml:space="preserve"> (warning score &gt;9)</w:t>
            </w:r>
          </w:p>
        </w:tc>
        <w:tc>
          <w:tcPr>
            <w:tcW w:w="985" w:type="dxa"/>
          </w:tcPr>
          <w:p w14:paraId="7A46ABC6" w14:textId="77777777" w:rsidR="00F15A39" w:rsidRDefault="00F15A39"/>
        </w:tc>
      </w:tr>
    </w:tbl>
    <w:p w14:paraId="221DEE52" w14:textId="1CC5B586" w:rsidR="00F15A39" w:rsidRPr="00035F57" w:rsidRDefault="00F15A39">
      <w:pPr>
        <w:rPr>
          <w:i/>
          <w:iCs/>
          <w:sz w:val="28"/>
          <w:szCs w:val="28"/>
        </w:rPr>
      </w:pPr>
    </w:p>
    <w:p w14:paraId="67D1A986" w14:textId="04A2AF3E" w:rsidR="00F15A39" w:rsidRPr="00035F57" w:rsidRDefault="002B5901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>Hormonal Imbalance: Low Dopamine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2B5901" w14:paraId="234C9944" w14:textId="77777777" w:rsidTr="002B5901">
        <w:tc>
          <w:tcPr>
            <w:tcW w:w="8365" w:type="dxa"/>
          </w:tcPr>
          <w:p w14:paraId="4BB63CF7" w14:textId="10569A32" w:rsidR="002B5901" w:rsidRDefault="002B5901">
            <w:r>
              <w:t xml:space="preserve">Fatigue, especially </w:t>
            </w:r>
            <w:r w:rsidR="00E620A6">
              <w:t>in the morning</w:t>
            </w:r>
          </w:p>
        </w:tc>
        <w:tc>
          <w:tcPr>
            <w:tcW w:w="985" w:type="dxa"/>
          </w:tcPr>
          <w:p w14:paraId="294DA8AC" w14:textId="77777777" w:rsidR="002B5901" w:rsidRDefault="002B5901"/>
        </w:tc>
      </w:tr>
      <w:tr w:rsidR="002B5901" w14:paraId="73AB6476" w14:textId="77777777" w:rsidTr="002B5901">
        <w:tc>
          <w:tcPr>
            <w:tcW w:w="8365" w:type="dxa"/>
          </w:tcPr>
          <w:p w14:paraId="4CA083D1" w14:textId="14DA09D2" w:rsidR="002B5901" w:rsidRDefault="00E620A6">
            <w:r>
              <w:t>Poor tolerance for exercise</w:t>
            </w:r>
          </w:p>
        </w:tc>
        <w:tc>
          <w:tcPr>
            <w:tcW w:w="985" w:type="dxa"/>
          </w:tcPr>
          <w:p w14:paraId="44EDD905" w14:textId="77777777" w:rsidR="002B5901" w:rsidRDefault="002B5901"/>
        </w:tc>
      </w:tr>
      <w:tr w:rsidR="002B5901" w14:paraId="5AECC90C" w14:textId="77777777" w:rsidTr="002B5901">
        <w:tc>
          <w:tcPr>
            <w:tcW w:w="8365" w:type="dxa"/>
          </w:tcPr>
          <w:p w14:paraId="113A064B" w14:textId="18C3443F" w:rsidR="002B5901" w:rsidRDefault="00E620A6">
            <w:r>
              <w:t>Restless leg syndrome</w:t>
            </w:r>
          </w:p>
        </w:tc>
        <w:tc>
          <w:tcPr>
            <w:tcW w:w="985" w:type="dxa"/>
          </w:tcPr>
          <w:p w14:paraId="7A1035CC" w14:textId="77777777" w:rsidR="002B5901" w:rsidRDefault="002B5901"/>
        </w:tc>
      </w:tr>
      <w:tr w:rsidR="002B5901" w14:paraId="2589C42B" w14:textId="77777777" w:rsidTr="002B5901">
        <w:tc>
          <w:tcPr>
            <w:tcW w:w="8365" w:type="dxa"/>
          </w:tcPr>
          <w:p w14:paraId="48E9A79A" w14:textId="1AEE1CE0" w:rsidR="002B5901" w:rsidRDefault="00E620A6">
            <w:r>
              <w:t>Poor memory</w:t>
            </w:r>
          </w:p>
        </w:tc>
        <w:tc>
          <w:tcPr>
            <w:tcW w:w="985" w:type="dxa"/>
          </w:tcPr>
          <w:p w14:paraId="46CF9B68" w14:textId="77777777" w:rsidR="002B5901" w:rsidRDefault="002B5901"/>
        </w:tc>
      </w:tr>
      <w:tr w:rsidR="002B5901" w14:paraId="33E65BB6" w14:textId="77777777" w:rsidTr="002B5901">
        <w:tc>
          <w:tcPr>
            <w:tcW w:w="8365" w:type="dxa"/>
          </w:tcPr>
          <w:p w14:paraId="313761DD" w14:textId="0B7F0D12" w:rsidR="002B5901" w:rsidRDefault="00E620A6">
            <w:r>
              <w:lastRenderedPageBreak/>
              <w:t>Parkinson’s disease</w:t>
            </w:r>
          </w:p>
        </w:tc>
        <w:tc>
          <w:tcPr>
            <w:tcW w:w="985" w:type="dxa"/>
          </w:tcPr>
          <w:p w14:paraId="34B236A0" w14:textId="77777777" w:rsidR="002B5901" w:rsidRDefault="002B5901"/>
        </w:tc>
      </w:tr>
      <w:tr w:rsidR="002B5901" w14:paraId="11C26135" w14:textId="77777777" w:rsidTr="002B5901">
        <w:tc>
          <w:tcPr>
            <w:tcW w:w="8365" w:type="dxa"/>
          </w:tcPr>
          <w:p w14:paraId="275928D0" w14:textId="7350ED1A" w:rsidR="002B5901" w:rsidRDefault="00E620A6">
            <w:r>
              <w:t>Depression</w:t>
            </w:r>
          </w:p>
        </w:tc>
        <w:tc>
          <w:tcPr>
            <w:tcW w:w="985" w:type="dxa"/>
          </w:tcPr>
          <w:p w14:paraId="227F8948" w14:textId="77777777" w:rsidR="002B5901" w:rsidRDefault="002B5901"/>
        </w:tc>
      </w:tr>
      <w:tr w:rsidR="002B5901" w14:paraId="382CEB7E" w14:textId="77777777" w:rsidTr="002B5901">
        <w:tc>
          <w:tcPr>
            <w:tcW w:w="8365" w:type="dxa"/>
          </w:tcPr>
          <w:p w14:paraId="6917DDC2" w14:textId="2BC3526F" w:rsidR="002B5901" w:rsidRDefault="00E620A6">
            <w:r>
              <w:t>Loss of libido (no sex drive)</w:t>
            </w:r>
          </w:p>
        </w:tc>
        <w:tc>
          <w:tcPr>
            <w:tcW w:w="985" w:type="dxa"/>
          </w:tcPr>
          <w:p w14:paraId="53A33B75" w14:textId="77777777" w:rsidR="002B5901" w:rsidRDefault="002B5901"/>
        </w:tc>
      </w:tr>
      <w:tr w:rsidR="002B5901" w14:paraId="1D2B6916" w14:textId="77777777" w:rsidTr="002B5901">
        <w:tc>
          <w:tcPr>
            <w:tcW w:w="8365" w:type="dxa"/>
          </w:tcPr>
          <w:p w14:paraId="2E532182" w14:textId="2811BDF0" w:rsidR="002B5901" w:rsidRDefault="00FD7068">
            <w:r>
              <w:t>Feeling a strong need for stimulation or excitement (foods, gambling, partying, sex, etc.)</w:t>
            </w:r>
          </w:p>
        </w:tc>
        <w:tc>
          <w:tcPr>
            <w:tcW w:w="985" w:type="dxa"/>
          </w:tcPr>
          <w:p w14:paraId="46393ECF" w14:textId="77777777" w:rsidR="002B5901" w:rsidRDefault="002B5901"/>
        </w:tc>
      </w:tr>
      <w:tr w:rsidR="00FD7068" w14:paraId="18A859B7" w14:textId="77777777" w:rsidTr="002B5901">
        <w:tc>
          <w:tcPr>
            <w:tcW w:w="8365" w:type="dxa"/>
          </w:tcPr>
          <w:p w14:paraId="3DBA888B" w14:textId="04833142" w:rsidR="00FD7068" w:rsidRDefault="00FD7068">
            <w:r>
              <w:t>Addictive eating or binge eating</w:t>
            </w:r>
          </w:p>
        </w:tc>
        <w:tc>
          <w:tcPr>
            <w:tcW w:w="985" w:type="dxa"/>
          </w:tcPr>
          <w:p w14:paraId="3814FFDC" w14:textId="77777777" w:rsidR="00FD7068" w:rsidRDefault="00FD7068"/>
        </w:tc>
      </w:tr>
      <w:tr w:rsidR="00FD7068" w14:paraId="2E67C82E" w14:textId="77777777" w:rsidTr="002B5901">
        <w:tc>
          <w:tcPr>
            <w:tcW w:w="8365" w:type="dxa"/>
          </w:tcPr>
          <w:p w14:paraId="26CBC236" w14:textId="22DECFD8" w:rsidR="00FD7068" w:rsidRDefault="00FD7068">
            <w:r>
              <w:t xml:space="preserve">Cravings for sweets, carbohydrates, junk food, or fast food </w:t>
            </w:r>
          </w:p>
        </w:tc>
        <w:tc>
          <w:tcPr>
            <w:tcW w:w="985" w:type="dxa"/>
          </w:tcPr>
          <w:p w14:paraId="71E662C3" w14:textId="77777777" w:rsidR="00FD7068" w:rsidRDefault="00FD7068"/>
        </w:tc>
      </w:tr>
      <w:tr w:rsidR="00FD7068" w14:paraId="5A46337E" w14:textId="77777777" w:rsidTr="002B5901">
        <w:tc>
          <w:tcPr>
            <w:tcW w:w="8365" w:type="dxa"/>
          </w:tcPr>
          <w:p w14:paraId="4F795932" w14:textId="0A908B4E" w:rsidR="00FD7068" w:rsidRDefault="00FD7068">
            <w:r w:rsidRPr="00FD7068">
              <w:rPr>
                <w:b/>
                <w:bCs/>
              </w:rPr>
              <w:t>TOTAL</w:t>
            </w:r>
            <w:r>
              <w:t xml:space="preserve"> (warning score &gt;4)</w:t>
            </w:r>
          </w:p>
        </w:tc>
        <w:tc>
          <w:tcPr>
            <w:tcW w:w="985" w:type="dxa"/>
          </w:tcPr>
          <w:p w14:paraId="7D5FAB93" w14:textId="77777777" w:rsidR="00FD7068" w:rsidRDefault="00FD7068"/>
        </w:tc>
      </w:tr>
    </w:tbl>
    <w:p w14:paraId="7029999D" w14:textId="694BDF14" w:rsidR="002B5901" w:rsidRPr="00035F57" w:rsidRDefault="002B5901">
      <w:pPr>
        <w:rPr>
          <w:i/>
          <w:iCs/>
          <w:sz w:val="28"/>
          <w:szCs w:val="28"/>
        </w:rPr>
      </w:pPr>
    </w:p>
    <w:p w14:paraId="1EB9EC84" w14:textId="06CB9880" w:rsidR="00FD7068" w:rsidRPr="00035F57" w:rsidRDefault="00FD7068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 xml:space="preserve">Hormonal Imbalance: Low Serotonin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FD7068" w14:paraId="19983A1F" w14:textId="77777777" w:rsidTr="00FD7068">
        <w:tc>
          <w:tcPr>
            <w:tcW w:w="8365" w:type="dxa"/>
          </w:tcPr>
          <w:p w14:paraId="38D22049" w14:textId="7644F008" w:rsidR="00FD7068" w:rsidRDefault="00FD7068">
            <w:r>
              <w:t>PMS characterized by hypoglycemia, sugar cravings, and/or depression</w:t>
            </w:r>
          </w:p>
        </w:tc>
        <w:tc>
          <w:tcPr>
            <w:tcW w:w="985" w:type="dxa"/>
          </w:tcPr>
          <w:p w14:paraId="702D6C14" w14:textId="77777777" w:rsidR="00FD7068" w:rsidRDefault="00FD7068"/>
        </w:tc>
      </w:tr>
      <w:tr w:rsidR="00FD7068" w14:paraId="1B6CEB30" w14:textId="77777777" w:rsidTr="00FD7068">
        <w:tc>
          <w:tcPr>
            <w:tcW w:w="8365" w:type="dxa"/>
          </w:tcPr>
          <w:p w14:paraId="7FFA7EAA" w14:textId="1F85F284" w:rsidR="00FD7068" w:rsidRDefault="00FD7068">
            <w:r>
              <w:t xml:space="preserve">Feeling wired at night </w:t>
            </w:r>
          </w:p>
        </w:tc>
        <w:tc>
          <w:tcPr>
            <w:tcW w:w="985" w:type="dxa"/>
          </w:tcPr>
          <w:p w14:paraId="47DA43EE" w14:textId="77777777" w:rsidR="00FD7068" w:rsidRDefault="00FD7068"/>
        </w:tc>
      </w:tr>
      <w:tr w:rsidR="00FD7068" w14:paraId="024B1718" w14:textId="77777777" w:rsidTr="00FD7068">
        <w:tc>
          <w:tcPr>
            <w:tcW w:w="8365" w:type="dxa"/>
          </w:tcPr>
          <w:p w14:paraId="3C874F3A" w14:textId="2D62DE11" w:rsidR="00FD7068" w:rsidRDefault="00FD7068">
            <w:r>
              <w:t>Lack of sweating</w:t>
            </w:r>
          </w:p>
        </w:tc>
        <w:tc>
          <w:tcPr>
            <w:tcW w:w="985" w:type="dxa"/>
          </w:tcPr>
          <w:p w14:paraId="2DF74627" w14:textId="77777777" w:rsidR="00FD7068" w:rsidRDefault="00FD7068"/>
        </w:tc>
      </w:tr>
      <w:tr w:rsidR="00FD7068" w14:paraId="03D33A84" w14:textId="77777777" w:rsidTr="00FD7068">
        <w:tc>
          <w:tcPr>
            <w:tcW w:w="8365" w:type="dxa"/>
          </w:tcPr>
          <w:p w14:paraId="15C1ADCB" w14:textId="29FADBED" w:rsidR="00FD7068" w:rsidRDefault="00FD7068">
            <w:r>
              <w:t>Poor memory</w:t>
            </w:r>
          </w:p>
        </w:tc>
        <w:tc>
          <w:tcPr>
            <w:tcW w:w="985" w:type="dxa"/>
          </w:tcPr>
          <w:p w14:paraId="4234EF75" w14:textId="77777777" w:rsidR="00FD7068" w:rsidRDefault="00FD7068"/>
        </w:tc>
      </w:tr>
      <w:tr w:rsidR="00FD7068" w14:paraId="6613A44F" w14:textId="77777777" w:rsidTr="00FD7068">
        <w:tc>
          <w:tcPr>
            <w:tcW w:w="8365" w:type="dxa"/>
          </w:tcPr>
          <w:p w14:paraId="597899B7" w14:textId="715C9AFB" w:rsidR="00FD7068" w:rsidRDefault="00FD7068">
            <w:r>
              <w:t xml:space="preserve">Loss of libido </w:t>
            </w:r>
          </w:p>
        </w:tc>
        <w:tc>
          <w:tcPr>
            <w:tcW w:w="985" w:type="dxa"/>
          </w:tcPr>
          <w:p w14:paraId="02ADF16D" w14:textId="77777777" w:rsidR="00FD7068" w:rsidRDefault="00FD7068"/>
        </w:tc>
      </w:tr>
      <w:tr w:rsidR="00FD7068" w14:paraId="2D8D00CC" w14:textId="77777777" w:rsidTr="00FD7068">
        <w:tc>
          <w:tcPr>
            <w:tcW w:w="8365" w:type="dxa"/>
          </w:tcPr>
          <w:p w14:paraId="1A935002" w14:textId="2734FDF0" w:rsidR="00FD7068" w:rsidRDefault="00FD7068">
            <w:r>
              <w:t>Depression, anxiety, irrit</w:t>
            </w:r>
            <w:r w:rsidR="001707BD">
              <w:t>ability, or seasonal affective disorder</w:t>
            </w:r>
          </w:p>
        </w:tc>
        <w:tc>
          <w:tcPr>
            <w:tcW w:w="985" w:type="dxa"/>
          </w:tcPr>
          <w:p w14:paraId="20711706" w14:textId="77777777" w:rsidR="00FD7068" w:rsidRDefault="00FD7068"/>
        </w:tc>
      </w:tr>
      <w:tr w:rsidR="00FD7068" w14:paraId="75D403BA" w14:textId="77777777" w:rsidTr="00FD7068">
        <w:tc>
          <w:tcPr>
            <w:tcW w:w="8365" w:type="dxa"/>
          </w:tcPr>
          <w:p w14:paraId="15644DC1" w14:textId="02E812C8" w:rsidR="001707BD" w:rsidRDefault="001707BD">
            <w:r>
              <w:t>Loss of motivation or competitive edge</w:t>
            </w:r>
          </w:p>
        </w:tc>
        <w:tc>
          <w:tcPr>
            <w:tcW w:w="985" w:type="dxa"/>
          </w:tcPr>
          <w:p w14:paraId="4407AF11" w14:textId="77777777" w:rsidR="00FD7068" w:rsidRDefault="00FD7068"/>
        </w:tc>
      </w:tr>
      <w:tr w:rsidR="00FD7068" w14:paraId="03CBE58C" w14:textId="77777777" w:rsidTr="00FD7068">
        <w:tc>
          <w:tcPr>
            <w:tcW w:w="8365" w:type="dxa"/>
          </w:tcPr>
          <w:p w14:paraId="619FEDA1" w14:textId="5F26020F" w:rsidR="00FD7068" w:rsidRDefault="001707BD">
            <w:r>
              <w:t>Low self-esteem</w:t>
            </w:r>
          </w:p>
        </w:tc>
        <w:tc>
          <w:tcPr>
            <w:tcW w:w="985" w:type="dxa"/>
          </w:tcPr>
          <w:p w14:paraId="4F6C2B74" w14:textId="77777777" w:rsidR="00FD7068" w:rsidRDefault="00FD7068"/>
        </w:tc>
      </w:tr>
      <w:tr w:rsidR="00FD7068" w14:paraId="07D2DD30" w14:textId="77777777" w:rsidTr="00FD7068">
        <w:tc>
          <w:tcPr>
            <w:tcW w:w="8365" w:type="dxa"/>
          </w:tcPr>
          <w:p w14:paraId="3E25C718" w14:textId="15D55ACC" w:rsidR="00FD7068" w:rsidRDefault="001707BD">
            <w:r>
              <w:t>Inability to make decisions</w:t>
            </w:r>
          </w:p>
        </w:tc>
        <w:tc>
          <w:tcPr>
            <w:tcW w:w="985" w:type="dxa"/>
          </w:tcPr>
          <w:p w14:paraId="4A53B1A5" w14:textId="77777777" w:rsidR="00FD7068" w:rsidRDefault="00FD7068"/>
        </w:tc>
      </w:tr>
      <w:tr w:rsidR="00FD7068" w14:paraId="756C62A6" w14:textId="77777777" w:rsidTr="00FD7068">
        <w:tc>
          <w:tcPr>
            <w:tcW w:w="8365" w:type="dxa"/>
          </w:tcPr>
          <w:p w14:paraId="4370D5C6" w14:textId="5C3F0EA9" w:rsidR="00FD7068" w:rsidRDefault="001707BD">
            <w:r>
              <w:t>Obsessive-compulsive disorder</w:t>
            </w:r>
          </w:p>
        </w:tc>
        <w:tc>
          <w:tcPr>
            <w:tcW w:w="985" w:type="dxa"/>
          </w:tcPr>
          <w:p w14:paraId="5AC5E844" w14:textId="77777777" w:rsidR="00FD7068" w:rsidRDefault="00FD7068"/>
        </w:tc>
      </w:tr>
      <w:tr w:rsidR="00FD7068" w14:paraId="55EAF4C6" w14:textId="77777777" w:rsidTr="00FD7068">
        <w:tc>
          <w:tcPr>
            <w:tcW w:w="8365" w:type="dxa"/>
          </w:tcPr>
          <w:p w14:paraId="1372ABC9" w14:textId="0C8D42F2" w:rsidR="00FD7068" w:rsidRDefault="001707BD">
            <w:r>
              <w:t xml:space="preserve">Bulimia or binge eating </w:t>
            </w:r>
          </w:p>
        </w:tc>
        <w:tc>
          <w:tcPr>
            <w:tcW w:w="985" w:type="dxa"/>
          </w:tcPr>
          <w:p w14:paraId="3134E967" w14:textId="77777777" w:rsidR="00FD7068" w:rsidRDefault="00FD7068"/>
        </w:tc>
      </w:tr>
      <w:tr w:rsidR="00FD7068" w14:paraId="3C6FBCF8" w14:textId="77777777" w:rsidTr="00FD7068">
        <w:tc>
          <w:tcPr>
            <w:tcW w:w="8365" w:type="dxa"/>
          </w:tcPr>
          <w:p w14:paraId="253CB488" w14:textId="3D05CBC0" w:rsidR="00FD7068" w:rsidRDefault="001707BD">
            <w:r>
              <w:t>Fibromyalgia</w:t>
            </w:r>
          </w:p>
        </w:tc>
        <w:tc>
          <w:tcPr>
            <w:tcW w:w="985" w:type="dxa"/>
          </w:tcPr>
          <w:p w14:paraId="24E691AF" w14:textId="77777777" w:rsidR="00FD7068" w:rsidRDefault="00FD7068"/>
        </w:tc>
      </w:tr>
      <w:tr w:rsidR="001707BD" w14:paraId="548C2098" w14:textId="77777777" w:rsidTr="00FD7068">
        <w:tc>
          <w:tcPr>
            <w:tcW w:w="8365" w:type="dxa"/>
          </w:tcPr>
          <w:p w14:paraId="034DC570" w14:textId="7C6AC0A1" w:rsidR="001707BD" w:rsidRDefault="001707BD">
            <w:r>
              <w:t>Increased pain or poor pain tolerance</w:t>
            </w:r>
          </w:p>
        </w:tc>
        <w:tc>
          <w:tcPr>
            <w:tcW w:w="985" w:type="dxa"/>
          </w:tcPr>
          <w:p w14:paraId="599C1986" w14:textId="77777777" w:rsidR="001707BD" w:rsidRDefault="001707BD"/>
        </w:tc>
      </w:tr>
      <w:tr w:rsidR="001707BD" w14:paraId="4CD970FC" w14:textId="77777777" w:rsidTr="00FD7068">
        <w:tc>
          <w:tcPr>
            <w:tcW w:w="8365" w:type="dxa"/>
          </w:tcPr>
          <w:p w14:paraId="4062C04E" w14:textId="1383FDE6" w:rsidR="001707BD" w:rsidRDefault="001707BD">
            <w:r>
              <w:t>Headaches or migraines</w:t>
            </w:r>
          </w:p>
        </w:tc>
        <w:tc>
          <w:tcPr>
            <w:tcW w:w="985" w:type="dxa"/>
          </w:tcPr>
          <w:p w14:paraId="27784AC7" w14:textId="77777777" w:rsidR="001707BD" w:rsidRDefault="001707BD"/>
        </w:tc>
      </w:tr>
      <w:tr w:rsidR="001707BD" w14:paraId="00E0B7C0" w14:textId="77777777" w:rsidTr="00FD7068">
        <w:tc>
          <w:tcPr>
            <w:tcW w:w="8365" w:type="dxa"/>
          </w:tcPr>
          <w:p w14:paraId="0887B364" w14:textId="2095E01A" w:rsidR="001707BD" w:rsidRDefault="001707BD">
            <w:r>
              <w:t>Cravings for sweets or carbohydrates</w:t>
            </w:r>
          </w:p>
        </w:tc>
        <w:tc>
          <w:tcPr>
            <w:tcW w:w="985" w:type="dxa"/>
          </w:tcPr>
          <w:p w14:paraId="58F9C3FD" w14:textId="77777777" w:rsidR="001707BD" w:rsidRDefault="001707BD"/>
        </w:tc>
      </w:tr>
      <w:tr w:rsidR="001707BD" w14:paraId="003B7D1A" w14:textId="77777777" w:rsidTr="00FD7068">
        <w:tc>
          <w:tcPr>
            <w:tcW w:w="8365" w:type="dxa"/>
          </w:tcPr>
          <w:p w14:paraId="5C10A3F4" w14:textId="6F35ED83" w:rsidR="001707BD" w:rsidRDefault="001707BD">
            <w:r>
              <w:t>Constant hunger or increased appetite</w:t>
            </w:r>
          </w:p>
        </w:tc>
        <w:tc>
          <w:tcPr>
            <w:tcW w:w="985" w:type="dxa"/>
          </w:tcPr>
          <w:p w14:paraId="056EA1A2" w14:textId="77777777" w:rsidR="001707BD" w:rsidRDefault="001707BD"/>
        </w:tc>
      </w:tr>
      <w:tr w:rsidR="001707BD" w14:paraId="1608B6AA" w14:textId="77777777" w:rsidTr="00FD7068">
        <w:tc>
          <w:tcPr>
            <w:tcW w:w="8365" w:type="dxa"/>
          </w:tcPr>
          <w:p w14:paraId="14C05E3B" w14:textId="5B8CCF9A" w:rsidR="001707BD" w:rsidRDefault="001707BD">
            <w:r>
              <w:t>Inability to sleep in, no matter how late going to bed</w:t>
            </w:r>
          </w:p>
        </w:tc>
        <w:tc>
          <w:tcPr>
            <w:tcW w:w="985" w:type="dxa"/>
          </w:tcPr>
          <w:p w14:paraId="32EBAAEB" w14:textId="77777777" w:rsidR="001707BD" w:rsidRDefault="001707BD"/>
        </w:tc>
      </w:tr>
      <w:tr w:rsidR="001707BD" w14:paraId="432592A5" w14:textId="77777777" w:rsidTr="00FD7068">
        <w:tc>
          <w:tcPr>
            <w:tcW w:w="8365" w:type="dxa"/>
          </w:tcPr>
          <w:p w14:paraId="5E4A2E66" w14:textId="31E81B02" w:rsidR="001707BD" w:rsidRDefault="001707BD">
            <w:r>
              <w:t xml:space="preserve">Less than 7.5 hours of sleep per night </w:t>
            </w:r>
          </w:p>
        </w:tc>
        <w:tc>
          <w:tcPr>
            <w:tcW w:w="985" w:type="dxa"/>
          </w:tcPr>
          <w:p w14:paraId="5EE2F032" w14:textId="77777777" w:rsidR="001707BD" w:rsidRDefault="001707BD"/>
        </w:tc>
      </w:tr>
      <w:tr w:rsidR="001707BD" w14:paraId="23F935EA" w14:textId="77777777" w:rsidTr="00FD7068">
        <w:tc>
          <w:tcPr>
            <w:tcW w:w="8365" w:type="dxa"/>
          </w:tcPr>
          <w:p w14:paraId="714B4A71" w14:textId="221D908A" w:rsidR="001707BD" w:rsidRDefault="001707BD">
            <w:r>
              <w:t>Irritable Bowel</w:t>
            </w:r>
          </w:p>
        </w:tc>
        <w:tc>
          <w:tcPr>
            <w:tcW w:w="985" w:type="dxa"/>
          </w:tcPr>
          <w:p w14:paraId="7073C27D" w14:textId="77777777" w:rsidR="001707BD" w:rsidRDefault="001707BD"/>
        </w:tc>
      </w:tr>
      <w:tr w:rsidR="001707BD" w14:paraId="2461C659" w14:textId="77777777" w:rsidTr="00FD7068">
        <w:tc>
          <w:tcPr>
            <w:tcW w:w="8365" w:type="dxa"/>
          </w:tcPr>
          <w:p w14:paraId="43CC9A5E" w14:textId="5A238C69" w:rsidR="001707BD" w:rsidRDefault="001707BD">
            <w:r>
              <w:t>Constipation</w:t>
            </w:r>
          </w:p>
        </w:tc>
        <w:tc>
          <w:tcPr>
            <w:tcW w:w="985" w:type="dxa"/>
          </w:tcPr>
          <w:p w14:paraId="1B4AEC8E" w14:textId="77777777" w:rsidR="001707BD" w:rsidRDefault="001707BD"/>
        </w:tc>
      </w:tr>
      <w:tr w:rsidR="001707BD" w14:paraId="374B8599" w14:textId="77777777" w:rsidTr="00FD7068">
        <w:tc>
          <w:tcPr>
            <w:tcW w:w="8365" w:type="dxa"/>
          </w:tcPr>
          <w:p w14:paraId="3D7AFA93" w14:textId="3D4C55F2" w:rsidR="001707BD" w:rsidRDefault="001707BD">
            <w:r>
              <w:t>Nausea</w:t>
            </w:r>
          </w:p>
        </w:tc>
        <w:tc>
          <w:tcPr>
            <w:tcW w:w="985" w:type="dxa"/>
          </w:tcPr>
          <w:p w14:paraId="31EB9F50" w14:textId="77777777" w:rsidR="001707BD" w:rsidRDefault="001707BD"/>
        </w:tc>
      </w:tr>
      <w:tr w:rsidR="001707BD" w14:paraId="1E46F1C3" w14:textId="77777777" w:rsidTr="00FD7068">
        <w:tc>
          <w:tcPr>
            <w:tcW w:w="8365" w:type="dxa"/>
          </w:tcPr>
          <w:p w14:paraId="14E92DA3" w14:textId="2B138325" w:rsidR="001707BD" w:rsidRDefault="001707BD">
            <w:r>
              <w:t>Use of corticosteroids</w:t>
            </w:r>
          </w:p>
        </w:tc>
        <w:tc>
          <w:tcPr>
            <w:tcW w:w="985" w:type="dxa"/>
          </w:tcPr>
          <w:p w14:paraId="508876EB" w14:textId="77777777" w:rsidR="001707BD" w:rsidRDefault="001707BD"/>
        </w:tc>
      </w:tr>
      <w:tr w:rsidR="001707BD" w14:paraId="37501CC0" w14:textId="77777777" w:rsidTr="00FD7068">
        <w:tc>
          <w:tcPr>
            <w:tcW w:w="8365" w:type="dxa"/>
          </w:tcPr>
          <w:p w14:paraId="004A1E46" w14:textId="1FCC395C" w:rsidR="001707BD" w:rsidRDefault="001707BD">
            <w:r w:rsidRPr="001707BD">
              <w:rPr>
                <w:b/>
                <w:bCs/>
              </w:rPr>
              <w:t>TOTAL</w:t>
            </w:r>
            <w:r>
              <w:t xml:space="preserve"> (Warning score &gt;7)</w:t>
            </w:r>
          </w:p>
        </w:tc>
        <w:tc>
          <w:tcPr>
            <w:tcW w:w="985" w:type="dxa"/>
          </w:tcPr>
          <w:p w14:paraId="367811D0" w14:textId="77777777" w:rsidR="001707BD" w:rsidRDefault="001707BD"/>
        </w:tc>
      </w:tr>
    </w:tbl>
    <w:p w14:paraId="4BA61B40" w14:textId="269AEB59" w:rsidR="00FD7068" w:rsidRPr="00035F57" w:rsidRDefault="00FD7068">
      <w:pPr>
        <w:rPr>
          <w:i/>
          <w:iCs/>
          <w:sz w:val="28"/>
          <w:szCs w:val="28"/>
        </w:rPr>
      </w:pPr>
    </w:p>
    <w:p w14:paraId="2043850F" w14:textId="201DEC83" w:rsidR="001707BD" w:rsidRPr="00035F57" w:rsidRDefault="001707BD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>Hormonal Imbalance: Low GABA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501F56" w14:paraId="51E25B20" w14:textId="77777777" w:rsidTr="00501F56">
        <w:tc>
          <w:tcPr>
            <w:tcW w:w="8365" w:type="dxa"/>
          </w:tcPr>
          <w:p w14:paraId="64C5D36A" w14:textId="1CF19309" w:rsidR="00501F56" w:rsidRDefault="00501F56">
            <w:r>
              <w:t>PMS signs of breast tenderness, water retention, bloating, anxiety, sleep disruptions, or headaches</w:t>
            </w:r>
          </w:p>
        </w:tc>
        <w:tc>
          <w:tcPr>
            <w:tcW w:w="985" w:type="dxa"/>
          </w:tcPr>
          <w:p w14:paraId="144C6599" w14:textId="77777777" w:rsidR="00501F56" w:rsidRDefault="00501F56"/>
        </w:tc>
      </w:tr>
      <w:tr w:rsidR="00501F56" w14:paraId="25237694" w14:textId="77777777" w:rsidTr="00501F56">
        <w:tc>
          <w:tcPr>
            <w:tcW w:w="8365" w:type="dxa"/>
          </w:tcPr>
          <w:p w14:paraId="73CEAB78" w14:textId="6B30C383" w:rsidR="00501F56" w:rsidRDefault="00501F56">
            <w:r>
              <w:t>Feeling wired at night</w:t>
            </w:r>
          </w:p>
        </w:tc>
        <w:tc>
          <w:tcPr>
            <w:tcW w:w="985" w:type="dxa"/>
          </w:tcPr>
          <w:p w14:paraId="5A951A6C" w14:textId="77777777" w:rsidR="00501F56" w:rsidRDefault="00501F56"/>
        </w:tc>
      </w:tr>
      <w:tr w:rsidR="00501F56" w14:paraId="56CBAECE" w14:textId="77777777" w:rsidTr="00501F56">
        <w:tc>
          <w:tcPr>
            <w:tcW w:w="8365" w:type="dxa"/>
          </w:tcPr>
          <w:p w14:paraId="5C88E155" w14:textId="5613C2A1" w:rsidR="00501F56" w:rsidRDefault="00501F56">
            <w:r>
              <w:t>Aches and pains or increased muscle tension</w:t>
            </w:r>
          </w:p>
        </w:tc>
        <w:tc>
          <w:tcPr>
            <w:tcW w:w="985" w:type="dxa"/>
          </w:tcPr>
          <w:p w14:paraId="0A39645B" w14:textId="77777777" w:rsidR="00501F56" w:rsidRDefault="00501F56"/>
        </w:tc>
      </w:tr>
      <w:tr w:rsidR="00501F56" w14:paraId="5C4B73D5" w14:textId="77777777" w:rsidTr="00501F56">
        <w:tc>
          <w:tcPr>
            <w:tcW w:w="8365" w:type="dxa"/>
          </w:tcPr>
          <w:p w14:paraId="5EFDF411" w14:textId="3D701D39" w:rsidR="00501F56" w:rsidRDefault="00D654AF">
            <w:r>
              <w:t>Irritability,</w:t>
            </w:r>
            <w:r w:rsidR="00501F56">
              <w:t xml:space="preserve"> tension, or anxiety</w:t>
            </w:r>
          </w:p>
        </w:tc>
        <w:tc>
          <w:tcPr>
            <w:tcW w:w="985" w:type="dxa"/>
          </w:tcPr>
          <w:p w14:paraId="4F892B35" w14:textId="77777777" w:rsidR="00501F56" w:rsidRDefault="00501F56"/>
        </w:tc>
      </w:tr>
      <w:tr w:rsidR="00501F56" w14:paraId="4D11C86E" w14:textId="77777777" w:rsidTr="00501F56">
        <w:tc>
          <w:tcPr>
            <w:tcW w:w="8365" w:type="dxa"/>
          </w:tcPr>
          <w:p w14:paraId="55A79B94" w14:textId="5A689906" w:rsidR="00501F56" w:rsidRDefault="00501F56">
            <w:r>
              <w:t>Difficulty falling asleep or staying asleep</w:t>
            </w:r>
          </w:p>
        </w:tc>
        <w:tc>
          <w:tcPr>
            <w:tcW w:w="985" w:type="dxa"/>
          </w:tcPr>
          <w:p w14:paraId="1A085782" w14:textId="77777777" w:rsidR="00501F56" w:rsidRDefault="00501F56"/>
        </w:tc>
      </w:tr>
      <w:tr w:rsidR="00501F56" w14:paraId="346578AB" w14:textId="77777777" w:rsidTr="00501F56">
        <w:tc>
          <w:tcPr>
            <w:tcW w:w="8365" w:type="dxa"/>
          </w:tcPr>
          <w:p w14:paraId="3E42F243" w14:textId="1C3F4D9E" w:rsidR="00501F56" w:rsidRDefault="00501F56">
            <w:r>
              <w:t>Less than 7.5 hours of sleep per night</w:t>
            </w:r>
          </w:p>
        </w:tc>
        <w:tc>
          <w:tcPr>
            <w:tcW w:w="985" w:type="dxa"/>
          </w:tcPr>
          <w:p w14:paraId="2954C710" w14:textId="77777777" w:rsidR="00501F56" w:rsidRDefault="00501F56"/>
        </w:tc>
      </w:tr>
      <w:tr w:rsidR="00501F56" w14:paraId="34953833" w14:textId="77777777" w:rsidTr="00501F56">
        <w:tc>
          <w:tcPr>
            <w:tcW w:w="8365" w:type="dxa"/>
          </w:tcPr>
          <w:p w14:paraId="33D31961" w14:textId="65DCA283" w:rsidR="00501F56" w:rsidRDefault="00501F56">
            <w:r>
              <w:t xml:space="preserve">Irritable Bowel </w:t>
            </w:r>
          </w:p>
        </w:tc>
        <w:tc>
          <w:tcPr>
            <w:tcW w:w="985" w:type="dxa"/>
          </w:tcPr>
          <w:p w14:paraId="44816F3C" w14:textId="77777777" w:rsidR="00501F56" w:rsidRDefault="00501F56"/>
        </w:tc>
      </w:tr>
      <w:tr w:rsidR="00501F56" w14:paraId="03B41D7D" w14:textId="77777777" w:rsidTr="00501F56">
        <w:tc>
          <w:tcPr>
            <w:tcW w:w="8365" w:type="dxa"/>
          </w:tcPr>
          <w:p w14:paraId="5B99C97A" w14:textId="1383657D" w:rsidR="00501F56" w:rsidRDefault="00501F56">
            <w:r>
              <w:lastRenderedPageBreak/>
              <w:t xml:space="preserve">Frequent gas and bloating </w:t>
            </w:r>
          </w:p>
        </w:tc>
        <w:tc>
          <w:tcPr>
            <w:tcW w:w="985" w:type="dxa"/>
          </w:tcPr>
          <w:p w14:paraId="35D33C11" w14:textId="77777777" w:rsidR="00501F56" w:rsidRDefault="00501F56"/>
        </w:tc>
      </w:tr>
      <w:tr w:rsidR="00501F56" w14:paraId="252D9658" w14:textId="77777777" w:rsidTr="00501F56">
        <w:tc>
          <w:tcPr>
            <w:tcW w:w="8365" w:type="dxa"/>
          </w:tcPr>
          <w:p w14:paraId="11637E20" w14:textId="7AC15521" w:rsidR="00501F56" w:rsidRDefault="00501F56">
            <w:r w:rsidRPr="00501F56">
              <w:rPr>
                <w:b/>
                <w:bCs/>
              </w:rPr>
              <w:t>TOTAL</w:t>
            </w:r>
            <w:r>
              <w:t xml:space="preserve"> (warning score &gt;3)</w:t>
            </w:r>
          </w:p>
        </w:tc>
        <w:tc>
          <w:tcPr>
            <w:tcW w:w="985" w:type="dxa"/>
          </w:tcPr>
          <w:p w14:paraId="30EA3CDC" w14:textId="77777777" w:rsidR="00501F56" w:rsidRDefault="00501F56"/>
        </w:tc>
      </w:tr>
    </w:tbl>
    <w:p w14:paraId="370716C3" w14:textId="242D8C1F" w:rsidR="001707BD" w:rsidRPr="00035F57" w:rsidRDefault="001707BD">
      <w:pPr>
        <w:rPr>
          <w:i/>
          <w:iCs/>
          <w:sz w:val="28"/>
          <w:szCs w:val="28"/>
        </w:rPr>
      </w:pPr>
    </w:p>
    <w:p w14:paraId="0265576F" w14:textId="0943B664" w:rsidR="00373FFC" w:rsidRPr="00035F57" w:rsidRDefault="00373FFC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 xml:space="preserve">Hormonal Imbalance: Excess Cortisol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373FFC" w14:paraId="08896E0E" w14:textId="77777777" w:rsidTr="00373FFC">
        <w:tc>
          <w:tcPr>
            <w:tcW w:w="8365" w:type="dxa"/>
          </w:tcPr>
          <w:p w14:paraId="2B3352D2" w14:textId="25FDC36A" w:rsidR="00373FFC" w:rsidRDefault="00373FFC">
            <w:r>
              <w:t>Wrinkling, thinning skin or skin that has lost its fullness</w:t>
            </w:r>
          </w:p>
        </w:tc>
        <w:tc>
          <w:tcPr>
            <w:tcW w:w="985" w:type="dxa"/>
          </w:tcPr>
          <w:p w14:paraId="6AFD0A85" w14:textId="77777777" w:rsidR="00373FFC" w:rsidRDefault="00373FFC"/>
        </w:tc>
      </w:tr>
      <w:tr w:rsidR="00373FFC" w14:paraId="548A42D1" w14:textId="77777777" w:rsidTr="00373FFC">
        <w:tc>
          <w:tcPr>
            <w:tcW w:w="8365" w:type="dxa"/>
          </w:tcPr>
          <w:p w14:paraId="1B4FCB8E" w14:textId="096F64D5" w:rsidR="00373FFC" w:rsidRDefault="00373FFC">
            <w:r>
              <w:t>Hair loss</w:t>
            </w:r>
          </w:p>
        </w:tc>
        <w:tc>
          <w:tcPr>
            <w:tcW w:w="985" w:type="dxa"/>
          </w:tcPr>
          <w:p w14:paraId="5F40D077" w14:textId="77777777" w:rsidR="00373FFC" w:rsidRDefault="00373FFC"/>
        </w:tc>
      </w:tr>
      <w:tr w:rsidR="00373FFC" w14:paraId="76E43116" w14:textId="77777777" w:rsidTr="00373FFC">
        <w:tc>
          <w:tcPr>
            <w:tcW w:w="8365" w:type="dxa"/>
          </w:tcPr>
          <w:p w14:paraId="573220BE" w14:textId="57C9D51D" w:rsidR="00373FFC" w:rsidRDefault="00373FFC">
            <w:r>
              <w:t>Infertility or absent menses (unrelated to menopause)</w:t>
            </w:r>
          </w:p>
        </w:tc>
        <w:tc>
          <w:tcPr>
            <w:tcW w:w="985" w:type="dxa"/>
          </w:tcPr>
          <w:p w14:paraId="391F0A8A" w14:textId="77777777" w:rsidR="00373FFC" w:rsidRDefault="00373FFC"/>
        </w:tc>
      </w:tr>
      <w:tr w:rsidR="00373FFC" w14:paraId="66FC3898" w14:textId="77777777" w:rsidTr="00373FFC">
        <w:tc>
          <w:tcPr>
            <w:tcW w:w="8365" w:type="dxa"/>
          </w:tcPr>
          <w:p w14:paraId="2B3C1AD8" w14:textId="3F8F6746" w:rsidR="00373FFC" w:rsidRDefault="00373FFC">
            <w:r>
              <w:t>Feeling wired at night</w:t>
            </w:r>
          </w:p>
        </w:tc>
        <w:tc>
          <w:tcPr>
            <w:tcW w:w="985" w:type="dxa"/>
          </w:tcPr>
          <w:p w14:paraId="3BDEA211" w14:textId="77777777" w:rsidR="00373FFC" w:rsidRDefault="00373FFC"/>
        </w:tc>
      </w:tr>
      <w:tr w:rsidR="00373FFC" w14:paraId="17E697C2" w14:textId="77777777" w:rsidTr="00373FFC">
        <w:tc>
          <w:tcPr>
            <w:tcW w:w="8365" w:type="dxa"/>
          </w:tcPr>
          <w:p w14:paraId="751417ED" w14:textId="62C1349F" w:rsidR="00373FFC" w:rsidRDefault="00373FFC">
            <w:r>
              <w:t>Heart palpitations</w:t>
            </w:r>
          </w:p>
        </w:tc>
        <w:tc>
          <w:tcPr>
            <w:tcW w:w="985" w:type="dxa"/>
          </w:tcPr>
          <w:p w14:paraId="1EE6D0D7" w14:textId="77777777" w:rsidR="00373FFC" w:rsidRDefault="00373FFC"/>
        </w:tc>
      </w:tr>
      <w:tr w:rsidR="00373FFC" w14:paraId="0E1ED9C1" w14:textId="77777777" w:rsidTr="00373FFC">
        <w:tc>
          <w:tcPr>
            <w:tcW w:w="8365" w:type="dxa"/>
          </w:tcPr>
          <w:p w14:paraId="0458A42E" w14:textId="53212E99" w:rsidR="00373FFC" w:rsidRDefault="00373FFC">
            <w:r>
              <w:t>Loss of muscle tone in arms and legs</w:t>
            </w:r>
          </w:p>
        </w:tc>
        <w:tc>
          <w:tcPr>
            <w:tcW w:w="985" w:type="dxa"/>
          </w:tcPr>
          <w:p w14:paraId="579F1CC0" w14:textId="77777777" w:rsidR="00373FFC" w:rsidRDefault="00373FFC"/>
        </w:tc>
      </w:tr>
      <w:tr w:rsidR="00373FFC" w14:paraId="7CA163DE" w14:textId="77777777" w:rsidTr="00373FFC">
        <w:tc>
          <w:tcPr>
            <w:tcW w:w="8365" w:type="dxa"/>
          </w:tcPr>
          <w:p w14:paraId="50947916" w14:textId="26C733BA" w:rsidR="00373FFC" w:rsidRDefault="00373FFC">
            <w:r>
              <w:t>Cold hands or feet</w:t>
            </w:r>
          </w:p>
        </w:tc>
        <w:tc>
          <w:tcPr>
            <w:tcW w:w="985" w:type="dxa"/>
          </w:tcPr>
          <w:p w14:paraId="6AF60EC4" w14:textId="77777777" w:rsidR="00373FFC" w:rsidRDefault="00373FFC"/>
        </w:tc>
      </w:tr>
      <w:tr w:rsidR="00373FFC" w14:paraId="784DC0F1" w14:textId="77777777" w:rsidTr="00373FFC">
        <w:tc>
          <w:tcPr>
            <w:tcW w:w="8365" w:type="dxa"/>
          </w:tcPr>
          <w:p w14:paraId="568146CA" w14:textId="65373715" w:rsidR="00373FFC" w:rsidRDefault="00373FFC">
            <w:r>
              <w:t>Water retention in face/puffiness</w:t>
            </w:r>
          </w:p>
        </w:tc>
        <w:tc>
          <w:tcPr>
            <w:tcW w:w="985" w:type="dxa"/>
          </w:tcPr>
          <w:p w14:paraId="38859910" w14:textId="77777777" w:rsidR="00373FFC" w:rsidRDefault="00373FFC"/>
        </w:tc>
      </w:tr>
      <w:tr w:rsidR="00373FFC" w14:paraId="4EB72C93" w14:textId="77777777" w:rsidTr="00373FFC">
        <w:tc>
          <w:tcPr>
            <w:tcW w:w="8365" w:type="dxa"/>
          </w:tcPr>
          <w:p w14:paraId="48D91E73" w14:textId="7B56E32D" w:rsidR="00373FFC" w:rsidRDefault="00373FFC">
            <w:r>
              <w:t xml:space="preserve">Poor memory or </w:t>
            </w:r>
            <w:proofErr w:type="spellStart"/>
            <w:r w:rsidR="000B4853">
              <w:t>concentation</w:t>
            </w:r>
            <w:proofErr w:type="spellEnd"/>
          </w:p>
        </w:tc>
        <w:tc>
          <w:tcPr>
            <w:tcW w:w="985" w:type="dxa"/>
          </w:tcPr>
          <w:p w14:paraId="4C720F06" w14:textId="77777777" w:rsidR="00373FFC" w:rsidRDefault="00373FFC"/>
        </w:tc>
      </w:tr>
      <w:tr w:rsidR="00373FFC" w14:paraId="667979AE" w14:textId="77777777" w:rsidTr="00373FFC">
        <w:tc>
          <w:tcPr>
            <w:tcW w:w="8365" w:type="dxa"/>
          </w:tcPr>
          <w:p w14:paraId="2D193143" w14:textId="6499E0F4" w:rsidR="00373FFC" w:rsidRDefault="00373FFC">
            <w:r>
              <w:t xml:space="preserve">Loss of libido </w:t>
            </w:r>
          </w:p>
        </w:tc>
        <w:tc>
          <w:tcPr>
            <w:tcW w:w="985" w:type="dxa"/>
          </w:tcPr>
          <w:p w14:paraId="3A839F0D" w14:textId="77777777" w:rsidR="00373FFC" w:rsidRDefault="00373FFC"/>
        </w:tc>
      </w:tr>
      <w:tr w:rsidR="00373FFC" w14:paraId="108F4CA4" w14:textId="77777777" w:rsidTr="00373FFC">
        <w:tc>
          <w:tcPr>
            <w:tcW w:w="8365" w:type="dxa"/>
          </w:tcPr>
          <w:p w14:paraId="1F5A0E35" w14:textId="6FED5F04" w:rsidR="00373FFC" w:rsidRDefault="00373FFC">
            <w:r>
              <w:t>Depression, anxiety, irritability, or seasonal affective disorder</w:t>
            </w:r>
          </w:p>
        </w:tc>
        <w:tc>
          <w:tcPr>
            <w:tcW w:w="985" w:type="dxa"/>
          </w:tcPr>
          <w:p w14:paraId="5CDFCB83" w14:textId="77777777" w:rsidR="00373FFC" w:rsidRDefault="00373FFC"/>
        </w:tc>
      </w:tr>
      <w:tr w:rsidR="00373FFC" w14:paraId="3EB636FA" w14:textId="77777777" w:rsidTr="00373FFC">
        <w:tc>
          <w:tcPr>
            <w:tcW w:w="8365" w:type="dxa"/>
          </w:tcPr>
          <w:p w14:paraId="00B97106" w14:textId="3513DD8B" w:rsidR="00373FFC" w:rsidRDefault="00373FFC">
            <w:r>
              <w:t>High alcohol consumption</w:t>
            </w:r>
          </w:p>
        </w:tc>
        <w:tc>
          <w:tcPr>
            <w:tcW w:w="985" w:type="dxa"/>
          </w:tcPr>
          <w:p w14:paraId="6531B33E" w14:textId="77777777" w:rsidR="00373FFC" w:rsidRDefault="00373FFC"/>
        </w:tc>
      </w:tr>
      <w:tr w:rsidR="00373FFC" w14:paraId="046220F4" w14:textId="77777777" w:rsidTr="00373FFC">
        <w:tc>
          <w:tcPr>
            <w:tcW w:w="8365" w:type="dxa"/>
          </w:tcPr>
          <w:p w14:paraId="628D9531" w14:textId="13241240" w:rsidR="00373FFC" w:rsidRDefault="00373FFC">
            <w:r>
              <w:t>Frequent colds and flus</w:t>
            </w:r>
          </w:p>
        </w:tc>
        <w:tc>
          <w:tcPr>
            <w:tcW w:w="985" w:type="dxa"/>
          </w:tcPr>
          <w:p w14:paraId="6CA155B6" w14:textId="77777777" w:rsidR="00373FFC" w:rsidRDefault="00373FFC"/>
        </w:tc>
      </w:tr>
      <w:tr w:rsidR="00373FFC" w14:paraId="10240B9D" w14:textId="77777777" w:rsidTr="00373FFC">
        <w:tc>
          <w:tcPr>
            <w:tcW w:w="8365" w:type="dxa"/>
          </w:tcPr>
          <w:p w14:paraId="1F9C42C0" w14:textId="3E000DF3" w:rsidR="00373FFC" w:rsidRDefault="00373FFC">
            <w:r>
              <w:t>Hives, bronchitis, allergies (food or environmental), asthma, or autoimmune disease</w:t>
            </w:r>
          </w:p>
        </w:tc>
        <w:tc>
          <w:tcPr>
            <w:tcW w:w="985" w:type="dxa"/>
          </w:tcPr>
          <w:p w14:paraId="48B984AF" w14:textId="77777777" w:rsidR="00373FFC" w:rsidRDefault="00373FFC"/>
        </w:tc>
      </w:tr>
      <w:tr w:rsidR="00373FFC" w14:paraId="54EDDD8F" w14:textId="77777777" w:rsidTr="00373FFC">
        <w:tc>
          <w:tcPr>
            <w:tcW w:w="8365" w:type="dxa"/>
          </w:tcPr>
          <w:p w14:paraId="5C9DD951" w14:textId="1422E6C2" w:rsidR="00373FFC" w:rsidRDefault="00373FFC">
            <w:r>
              <w:t>Fat gain around “love handles” or abdomen</w:t>
            </w:r>
          </w:p>
        </w:tc>
        <w:tc>
          <w:tcPr>
            <w:tcW w:w="985" w:type="dxa"/>
          </w:tcPr>
          <w:p w14:paraId="2EA6ED64" w14:textId="77777777" w:rsidR="00373FFC" w:rsidRDefault="00373FFC"/>
        </w:tc>
      </w:tr>
      <w:tr w:rsidR="00373FFC" w14:paraId="3DA088CD" w14:textId="77777777" w:rsidTr="00373FFC">
        <w:tc>
          <w:tcPr>
            <w:tcW w:w="8365" w:type="dxa"/>
          </w:tcPr>
          <w:p w14:paraId="7F0FDFC9" w14:textId="6538F87E" w:rsidR="00373FFC" w:rsidRDefault="00373FFC">
            <w:r>
              <w:t xml:space="preserve">A “buffalo hump” of fat on back of neck/upper back </w:t>
            </w:r>
          </w:p>
        </w:tc>
        <w:tc>
          <w:tcPr>
            <w:tcW w:w="985" w:type="dxa"/>
          </w:tcPr>
          <w:p w14:paraId="1F092A17" w14:textId="77777777" w:rsidR="00373FFC" w:rsidRDefault="00373FFC"/>
        </w:tc>
      </w:tr>
      <w:tr w:rsidR="00373FFC" w14:paraId="4EA58008" w14:textId="77777777" w:rsidTr="00373FFC">
        <w:tc>
          <w:tcPr>
            <w:tcW w:w="8365" w:type="dxa"/>
          </w:tcPr>
          <w:p w14:paraId="172683FB" w14:textId="55FB6294" w:rsidR="00373FFC" w:rsidRDefault="00373FFC">
            <w:r>
              <w:t>Difficulty building or maintaining muscle</w:t>
            </w:r>
          </w:p>
        </w:tc>
        <w:tc>
          <w:tcPr>
            <w:tcW w:w="985" w:type="dxa"/>
          </w:tcPr>
          <w:p w14:paraId="3BA1F0F3" w14:textId="77777777" w:rsidR="00373FFC" w:rsidRDefault="00373FFC"/>
        </w:tc>
      </w:tr>
      <w:tr w:rsidR="00373FFC" w14:paraId="2FB8EAC6" w14:textId="77777777" w:rsidTr="00373FFC">
        <w:tc>
          <w:tcPr>
            <w:tcW w:w="8365" w:type="dxa"/>
          </w:tcPr>
          <w:p w14:paraId="4B3FC06D" w14:textId="305B1739" w:rsidR="00373FFC" w:rsidRDefault="00373FFC">
            <w:r>
              <w:t xml:space="preserve">Loss of bone density or osteoporosis </w:t>
            </w:r>
          </w:p>
        </w:tc>
        <w:tc>
          <w:tcPr>
            <w:tcW w:w="985" w:type="dxa"/>
          </w:tcPr>
          <w:p w14:paraId="67C5F0EF" w14:textId="77777777" w:rsidR="00373FFC" w:rsidRDefault="00373FFC"/>
        </w:tc>
      </w:tr>
      <w:tr w:rsidR="00373FFC" w14:paraId="63816D45" w14:textId="77777777" w:rsidTr="00373FFC">
        <w:tc>
          <w:tcPr>
            <w:tcW w:w="8365" w:type="dxa"/>
          </w:tcPr>
          <w:p w14:paraId="26D3AC84" w14:textId="6E5689ED" w:rsidR="00373FFC" w:rsidRDefault="00373FFC">
            <w:r>
              <w:t>Cravings for sweets or carbs, hypoglycemia, or constant hunger</w:t>
            </w:r>
          </w:p>
        </w:tc>
        <w:tc>
          <w:tcPr>
            <w:tcW w:w="985" w:type="dxa"/>
          </w:tcPr>
          <w:p w14:paraId="218E19D3" w14:textId="77777777" w:rsidR="00373FFC" w:rsidRDefault="00373FFC"/>
        </w:tc>
      </w:tr>
      <w:tr w:rsidR="00373FFC" w14:paraId="1C5A82ED" w14:textId="77777777" w:rsidTr="00373FFC">
        <w:tc>
          <w:tcPr>
            <w:tcW w:w="8365" w:type="dxa"/>
          </w:tcPr>
          <w:p w14:paraId="7AEAB7F1" w14:textId="6C1137C0" w:rsidR="00373FFC" w:rsidRDefault="00373FFC">
            <w:r>
              <w:t xml:space="preserve">Difficulty falling asleep </w:t>
            </w:r>
          </w:p>
        </w:tc>
        <w:tc>
          <w:tcPr>
            <w:tcW w:w="985" w:type="dxa"/>
          </w:tcPr>
          <w:p w14:paraId="199FA3C5" w14:textId="77777777" w:rsidR="00373FFC" w:rsidRDefault="00373FFC"/>
        </w:tc>
      </w:tr>
      <w:tr w:rsidR="00373FFC" w14:paraId="3E819F9D" w14:textId="77777777" w:rsidTr="00373FFC">
        <w:tc>
          <w:tcPr>
            <w:tcW w:w="8365" w:type="dxa"/>
          </w:tcPr>
          <w:p w14:paraId="27A9F6EA" w14:textId="3038EF45" w:rsidR="00373FFC" w:rsidRDefault="00373FFC">
            <w:r>
              <w:t>Difficulty staying asleep (especially waking between 2 and 4 am)</w:t>
            </w:r>
          </w:p>
        </w:tc>
        <w:tc>
          <w:tcPr>
            <w:tcW w:w="985" w:type="dxa"/>
          </w:tcPr>
          <w:p w14:paraId="3E7235AA" w14:textId="77777777" w:rsidR="00373FFC" w:rsidRDefault="00373FFC"/>
        </w:tc>
      </w:tr>
      <w:tr w:rsidR="00373FFC" w14:paraId="50294DE5" w14:textId="77777777" w:rsidTr="00373FFC">
        <w:tc>
          <w:tcPr>
            <w:tcW w:w="8365" w:type="dxa"/>
          </w:tcPr>
          <w:p w14:paraId="55B9B865" w14:textId="59E7A6FA" w:rsidR="00373FFC" w:rsidRDefault="00373FFC">
            <w:r>
              <w:t>Less than 7.5 hours of sleep per night</w:t>
            </w:r>
          </w:p>
        </w:tc>
        <w:tc>
          <w:tcPr>
            <w:tcW w:w="985" w:type="dxa"/>
          </w:tcPr>
          <w:p w14:paraId="50E3D9DA" w14:textId="77777777" w:rsidR="00373FFC" w:rsidRDefault="00373FFC"/>
        </w:tc>
      </w:tr>
      <w:tr w:rsidR="00373FFC" w14:paraId="1C2A947F" w14:textId="77777777" w:rsidTr="00373FFC">
        <w:tc>
          <w:tcPr>
            <w:tcW w:w="8365" w:type="dxa"/>
          </w:tcPr>
          <w:p w14:paraId="407344EE" w14:textId="723851AF" w:rsidR="00373FFC" w:rsidRDefault="00373FFC">
            <w:r>
              <w:t xml:space="preserve">Irritable Bowel </w:t>
            </w:r>
            <w:r w:rsidR="000B4853">
              <w:t>or frequent gas and bloating</w:t>
            </w:r>
          </w:p>
        </w:tc>
        <w:tc>
          <w:tcPr>
            <w:tcW w:w="985" w:type="dxa"/>
          </w:tcPr>
          <w:p w14:paraId="21282545" w14:textId="77777777" w:rsidR="00373FFC" w:rsidRDefault="00373FFC"/>
        </w:tc>
      </w:tr>
      <w:tr w:rsidR="00373FFC" w14:paraId="13E97089" w14:textId="77777777" w:rsidTr="00373FFC">
        <w:tc>
          <w:tcPr>
            <w:tcW w:w="8365" w:type="dxa"/>
          </w:tcPr>
          <w:p w14:paraId="355B90D6" w14:textId="4ADED501" w:rsidR="00373FFC" w:rsidRDefault="000B4853">
            <w:r>
              <w:t xml:space="preserve">Use of corticosteroids </w:t>
            </w:r>
          </w:p>
        </w:tc>
        <w:tc>
          <w:tcPr>
            <w:tcW w:w="985" w:type="dxa"/>
          </w:tcPr>
          <w:p w14:paraId="14D03E0F" w14:textId="77777777" w:rsidR="00373FFC" w:rsidRDefault="00373FFC"/>
        </w:tc>
      </w:tr>
      <w:tr w:rsidR="00373FFC" w14:paraId="60F0F8BA" w14:textId="77777777" w:rsidTr="00373FFC">
        <w:tc>
          <w:tcPr>
            <w:tcW w:w="8365" w:type="dxa"/>
          </w:tcPr>
          <w:p w14:paraId="7629A997" w14:textId="2917BEF1" w:rsidR="00373FFC" w:rsidRDefault="000B4853">
            <w:r w:rsidRPr="000B4853">
              <w:rPr>
                <w:b/>
                <w:bCs/>
              </w:rPr>
              <w:t>TOTAL</w:t>
            </w:r>
            <w:r>
              <w:t xml:space="preserve"> (warning score &gt;8) </w:t>
            </w:r>
          </w:p>
        </w:tc>
        <w:tc>
          <w:tcPr>
            <w:tcW w:w="985" w:type="dxa"/>
          </w:tcPr>
          <w:p w14:paraId="375C09CE" w14:textId="77777777" w:rsidR="00373FFC" w:rsidRDefault="00373FFC"/>
        </w:tc>
      </w:tr>
    </w:tbl>
    <w:p w14:paraId="52C8B5D6" w14:textId="22D514C5" w:rsidR="00F80EB4" w:rsidRPr="00035F57" w:rsidRDefault="00F80EB4">
      <w:pPr>
        <w:rPr>
          <w:i/>
          <w:iCs/>
          <w:sz w:val="28"/>
          <w:szCs w:val="28"/>
        </w:rPr>
      </w:pPr>
    </w:p>
    <w:p w14:paraId="638AA128" w14:textId="7C44B587" w:rsidR="00651C9E" w:rsidRPr="00035F57" w:rsidRDefault="00651C9E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>Hormonal Imbalance: LOW DHEA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651C9E" w14:paraId="7915BF83" w14:textId="77777777" w:rsidTr="00651C9E">
        <w:tc>
          <w:tcPr>
            <w:tcW w:w="8365" w:type="dxa"/>
          </w:tcPr>
          <w:p w14:paraId="23B5BED0" w14:textId="35F19E45" w:rsidR="00651C9E" w:rsidRDefault="00651C9E">
            <w:r>
              <w:t>Dry skin</w:t>
            </w:r>
          </w:p>
        </w:tc>
        <w:tc>
          <w:tcPr>
            <w:tcW w:w="985" w:type="dxa"/>
          </w:tcPr>
          <w:p w14:paraId="0E65F933" w14:textId="77777777" w:rsidR="00651C9E" w:rsidRDefault="00651C9E"/>
        </w:tc>
      </w:tr>
      <w:tr w:rsidR="00651C9E" w14:paraId="6DF35FDC" w14:textId="77777777" w:rsidTr="00651C9E">
        <w:tc>
          <w:tcPr>
            <w:tcW w:w="8365" w:type="dxa"/>
          </w:tcPr>
          <w:p w14:paraId="52610850" w14:textId="4B921289" w:rsidR="00651C9E" w:rsidRDefault="00651C9E">
            <w:r>
              <w:t>Heart disease</w:t>
            </w:r>
          </w:p>
        </w:tc>
        <w:tc>
          <w:tcPr>
            <w:tcW w:w="985" w:type="dxa"/>
          </w:tcPr>
          <w:p w14:paraId="6F88CB7D" w14:textId="77777777" w:rsidR="00651C9E" w:rsidRDefault="00651C9E"/>
        </w:tc>
      </w:tr>
      <w:tr w:rsidR="00651C9E" w14:paraId="624423EE" w14:textId="77777777" w:rsidTr="00651C9E">
        <w:tc>
          <w:tcPr>
            <w:tcW w:w="8365" w:type="dxa"/>
          </w:tcPr>
          <w:p w14:paraId="2CB17907" w14:textId="59795902" w:rsidR="00651C9E" w:rsidRDefault="00651C9E">
            <w:r>
              <w:t>Erectile dysfunction</w:t>
            </w:r>
          </w:p>
        </w:tc>
        <w:tc>
          <w:tcPr>
            <w:tcW w:w="985" w:type="dxa"/>
          </w:tcPr>
          <w:p w14:paraId="2F7CCFFF" w14:textId="77777777" w:rsidR="00651C9E" w:rsidRDefault="00651C9E"/>
        </w:tc>
      </w:tr>
      <w:tr w:rsidR="00651C9E" w14:paraId="7F47F79D" w14:textId="77777777" w:rsidTr="00651C9E">
        <w:tc>
          <w:tcPr>
            <w:tcW w:w="8365" w:type="dxa"/>
          </w:tcPr>
          <w:p w14:paraId="6B234770" w14:textId="6BFC3BC5" w:rsidR="00651C9E" w:rsidRDefault="00651C9E">
            <w:r>
              <w:t>Andropause</w:t>
            </w:r>
          </w:p>
        </w:tc>
        <w:tc>
          <w:tcPr>
            <w:tcW w:w="985" w:type="dxa"/>
          </w:tcPr>
          <w:p w14:paraId="437875B2" w14:textId="77777777" w:rsidR="00651C9E" w:rsidRDefault="00651C9E"/>
        </w:tc>
      </w:tr>
      <w:tr w:rsidR="00651C9E" w14:paraId="18987DE1" w14:textId="77777777" w:rsidTr="00651C9E">
        <w:tc>
          <w:tcPr>
            <w:tcW w:w="8365" w:type="dxa"/>
          </w:tcPr>
          <w:p w14:paraId="06F34CF5" w14:textId="2D887257" w:rsidR="00651C9E" w:rsidRDefault="00651C9E">
            <w:r>
              <w:t>Feeling wired at night</w:t>
            </w:r>
          </w:p>
        </w:tc>
        <w:tc>
          <w:tcPr>
            <w:tcW w:w="985" w:type="dxa"/>
          </w:tcPr>
          <w:p w14:paraId="3EDBFD7D" w14:textId="77777777" w:rsidR="00651C9E" w:rsidRDefault="00651C9E"/>
        </w:tc>
      </w:tr>
      <w:tr w:rsidR="00651C9E" w14:paraId="720C21D5" w14:textId="77777777" w:rsidTr="00651C9E">
        <w:tc>
          <w:tcPr>
            <w:tcW w:w="8365" w:type="dxa"/>
          </w:tcPr>
          <w:p w14:paraId="2D21CF92" w14:textId="5FE481A1" w:rsidR="00651C9E" w:rsidRDefault="00651C9E">
            <w:r>
              <w:t xml:space="preserve">Poor tolerance for exercise </w:t>
            </w:r>
          </w:p>
        </w:tc>
        <w:tc>
          <w:tcPr>
            <w:tcW w:w="985" w:type="dxa"/>
          </w:tcPr>
          <w:p w14:paraId="0524DBAD" w14:textId="77777777" w:rsidR="00651C9E" w:rsidRDefault="00651C9E"/>
        </w:tc>
      </w:tr>
      <w:tr w:rsidR="00651C9E" w14:paraId="29295B77" w14:textId="77777777" w:rsidTr="00651C9E">
        <w:tc>
          <w:tcPr>
            <w:tcW w:w="8365" w:type="dxa"/>
          </w:tcPr>
          <w:p w14:paraId="567AEC1A" w14:textId="61367DB2" w:rsidR="00651C9E" w:rsidRDefault="00651C9E">
            <w:r>
              <w:t>Loss of muscle tone in arms and legs</w:t>
            </w:r>
          </w:p>
        </w:tc>
        <w:tc>
          <w:tcPr>
            <w:tcW w:w="985" w:type="dxa"/>
          </w:tcPr>
          <w:p w14:paraId="44C087DF" w14:textId="77777777" w:rsidR="00651C9E" w:rsidRDefault="00651C9E"/>
        </w:tc>
      </w:tr>
      <w:tr w:rsidR="00651C9E" w14:paraId="7240AA49" w14:textId="77777777" w:rsidTr="00651C9E">
        <w:tc>
          <w:tcPr>
            <w:tcW w:w="8365" w:type="dxa"/>
          </w:tcPr>
          <w:p w14:paraId="32A6BBD3" w14:textId="26CA4AFE" w:rsidR="00651C9E" w:rsidRDefault="00651C9E">
            <w:r>
              <w:t xml:space="preserve">Poor memory or concentration </w:t>
            </w:r>
          </w:p>
        </w:tc>
        <w:tc>
          <w:tcPr>
            <w:tcW w:w="985" w:type="dxa"/>
          </w:tcPr>
          <w:p w14:paraId="41804E17" w14:textId="77777777" w:rsidR="00651C9E" w:rsidRDefault="00651C9E"/>
        </w:tc>
      </w:tr>
      <w:tr w:rsidR="00651C9E" w14:paraId="2470E8EC" w14:textId="77777777" w:rsidTr="00651C9E">
        <w:tc>
          <w:tcPr>
            <w:tcW w:w="8365" w:type="dxa"/>
          </w:tcPr>
          <w:p w14:paraId="296CD701" w14:textId="11B9F061" w:rsidR="00651C9E" w:rsidRDefault="00651C9E">
            <w:r>
              <w:t xml:space="preserve">Irritability or easily agitated </w:t>
            </w:r>
          </w:p>
        </w:tc>
        <w:tc>
          <w:tcPr>
            <w:tcW w:w="985" w:type="dxa"/>
          </w:tcPr>
          <w:p w14:paraId="4F810A31" w14:textId="77777777" w:rsidR="00651C9E" w:rsidRDefault="00651C9E"/>
        </w:tc>
      </w:tr>
      <w:tr w:rsidR="00651C9E" w14:paraId="44268D56" w14:textId="77777777" w:rsidTr="00651C9E">
        <w:tc>
          <w:tcPr>
            <w:tcW w:w="8365" w:type="dxa"/>
          </w:tcPr>
          <w:p w14:paraId="7A8E7763" w14:textId="5ACD8E25" w:rsidR="00651C9E" w:rsidRDefault="00651C9E">
            <w:r>
              <w:t xml:space="preserve">Loss of libido </w:t>
            </w:r>
          </w:p>
        </w:tc>
        <w:tc>
          <w:tcPr>
            <w:tcW w:w="985" w:type="dxa"/>
          </w:tcPr>
          <w:p w14:paraId="46870062" w14:textId="77777777" w:rsidR="00651C9E" w:rsidRDefault="00651C9E"/>
        </w:tc>
      </w:tr>
      <w:tr w:rsidR="00651C9E" w14:paraId="128BC5C2" w14:textId="77777777" w:rsidTr="00651C9E">
        <w:tc>
          <w:tcPr>
            <w:tcW w:w="8365" w:type="dxa"/>
          </w:tcPr>
          <w:p w14:paraId="05F17D5B" w14:textId="07ABB3AB" w:rsidR="00651C9E" w:rsidRDefault="00651C9E">
            <w:r>
              <w:t>Depression</w:t>
            </w:r>
          </w:p>
        </w:tc>
        <w:tc>
          <w:tcPr>
            <w:tcW w:w="985" w:type="dxa"/>
          </w:tcPr>
          <w:p w14:paraId="1C62BA24" w14:textId="77777777" w:rsidR="00651C9E" w:rsidRDefault="00651C9E"/>
        </w:tc>
      </w:tr>
      <w:tr w:rsidR="00651C9E" w14:paraId="3D6E0181" w14:textId="77777777" w:rsidTr="00651C9E">
        <w:tc>
          <w:tcPr>
            <w:tcW w:w="8365" w:type="dxa"/>
          </w:tcPr>
          <w:p w14:paraId="386639FB" w14:textId="0DBEEE1C" w:rsidR="00651C9E" w:rsidRDefault="00651C9E">
            <w:r>
              <w:lastRenderedPageBreak/>
              <w:t>Loss of motivation or competitive edge</w:t>
            </w:r>
          </w:p>
        </w:tc>
        <w:tc>
          <w:tcPr>
            <w:tcW w:w="985" w:type="dxa"/>
          </w:tcPr>
          <w:p w14:paraId="44CB1193" w14:textId="77777777" w:rsidR="00651C9E" w:rsidRDefault="00651C9E"/>
        </w:tc>
      </w:tr>
      <w:tr w:rsidR="00651C9E" w14:paraId="66F5FE1F" w14:textId="77777777" w:rsidTr="00651C9E">
        <w:tc>
          <w:tcPr>
            <w:tcW w:w="8365" w:type="dxa"/>
          </w:tcPr>
          <w:p w14:paraId="78E0B056" w14:textId="30327E60" w:rsidR="00651C9E" w:rsidRDefault="00651C9E">
            <w:r>
              <w:t>Autoimmune disease</w:t>
            </w:r>
          </w:p>
        </w:tc>
        <w:tc>
          <w:tcPr>
            <w:tcW w:w="985" w:type="dxa"/>
          </w:tcPr>
          <w:p w14:paraId="5ED9DCBC" w14:textId="77777777" w:rsidR="00651C9E" w:rsidRDefault="00651C9E"/>
        </w:tc>
      </w:tr>
      <w:tr w:rsidR="00651C9E" w14:paraId="0392A471" w14:textId="77777777" w:rsidTr="00651C9E">
        <w:tc>
          <w:tcPr>
            <w:tcW w:w="8365" w:type="dxa"/>
          </w:tcPr>
          <w:p w14:paraId="44B16EBA" w14:textId="2403961B" w:rsidR="00651C9E" w:rsidRDefault="00651C9E">
            <w:r>
              <w:t>Fat gain around “love handles”</w:t>
            </w:r>
          </w:p>
        </w:tc>
        <w:tc>
          <w:tcPr>
            <w:tcW w:w="985" w:type="dxa"/>
          </w:tcPr>
          <w:p w14:paraId="65F1AD4F" w14:textId="77777777" w:rsidR="00651C9E" w:rsidRDefault="00651C9E"/>
        </w:tc>
      </w:tr>
      <w:tr w:rsidR="00651C9E" w14:paraId="563A752C" w14:textId="77777777" w:rsidTr="00651C9E">
        <w:tc>
          <w:tcPr>
            <w:tcW w:w="8365" w:type="dxa"/>
          </w:tcPr>
          <w:p w14:paraId="58403416" w14:textId="6F28F7DE" w:rsidR="00651C9E" w:rsidRDefault="00651C9E">
            <w:r>
              <w:t>Fat gain over triceps</w:t>
            </w:r>
          </w:p>
        </w:tc>
        <w:tc>
          <w:tcPr>
            <w:tcW w:w="985" w:type="dxa"/>
          </w:tcPr>
          <w:p w14:paraId="321B23D5" w14:textId="77777777" w:rsidR="00651C9E" w:rsidRDefault="00651C9E"/>
        </w:tc>
      </w:tr>
      <w:tr w:rsidR="00651C9E" w14:paraId="35434363" w14:textId="77777777" w:rsidTr="00651C9E">
        <w:tc>
          <w:tcPr>
            <w:tcW w:w="8365" w:type="dxa"/>
          </w:tcPr>
          <w:p w14:paraId="027FF5A3" w14:textId="5739C578" w:rsidR="00651C9E" w:rsidRDefault="00651C9E">
            <w:r>
              <w:t>Fat gain around abdomen</w:t>
            </w:r>
          </w:p>
        </w:tc>
        <w:tc>
          <w:tcPr>
            <w:tcW w:w="985" w:type="dxa"/>
          </w:tcPr>
          <w:p w14:paraId="01FF2BE3" w14:textId="77777777" w:rsidR="00651C9E" w:rsidRDefault="00651C9E"/>
        </w:tc>
      </w:tr>
      <w:tr w:rsidR="00651C9E" w14:paraId="26895EFE" w14:textId="77777777" w:rsidTr="00651C9E">
        <w:tc>
          <w:tcPr>
            <w:tcW w:w="8365" w:type="dxa"/>
          </w:tcPr>
          <w:p w14:paraId="43A89946" w14:textId="51CBE13A" w:rsidR="00651C9E" w:rsidRDefault="00651C9E">
            <w:r>
              <w:t xml:space="preserve">Difficulty building or maintaining muscle </w:t>
            </w:r>
          </w:p>
        </w:tc>
        <w:tc>
          <w:tcPr>
            <w:tcW w:w="985" w:type="dxa"/>
          </w:tcPr>
          <w:p w14:paraId="360CDD0F" w14:textId="77777777" w:rsidR="00651C9E" w:rsidRDefault="00651C9E"/>
        </w:tc>
      </w:tr>
      <w:tr w:rsidR="00651C9E" w14:paraId="167F92B6" w14:textId="77777777" w:rsidTr="00651C9E">
        <w:tc>
          <w:tcPr>
            <w:tcW w:w="8365" w:type="dxa"/>
          </w:tcPr>
          <w:p w14:paraId="75F538A9" w14:textId="75EF8BE1" w:rsidR="00651C9E" w:rsidRDefault="00651C9E">
            <w:r w:rsidRPr="00651C9E">
              <w:rPr>
                <w:b/>
                <w:bCs/>
              </w:rPr>
              <w:t>TOTAL</w:t>
            </w:r>
            <w:r>
              <w:t xml:space="preserve"> (earning score &gt;6)</w:t>
            </w:r>
          </w:p>
        </w:tc>
        <w:tc>
          <w:tcPr>
            <w:tcW w:w="985" w:type="dxa"/>
          </w:tcPr>
          <w:p w14:paraId="5B8B9FD5" w14:textId="77777777" w:rsidR="00651C9E" w:rsidRDefault="00651C9E"/>
        </w:tc>
      </w:tr>
    </w:tbl>
    <w:p w14:paraId="72F4F98C" w14:textId="01D638F8" w:rsidR="00651C9E" w:rsidRDefault="00651C9E"/>
    <w:p w14:paraId="125429E2" w14:textId="7586208F" w:rsidR="00651C9E" w:rsidRPr="00035F57" w:rsidRDefault="00651C9E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>Hormonal Imbalance: Excess Estrogen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651C9E" w14:paraId="3549D4D7" w14:textId="77777777" w:rsidTr="00651C9E">
        <w:tc>
          <w:tcPr>
            <w:tcW w:w="8365" w:type="dxa"/>
          </w:tcPr>
          <w:p w14:paraId="61F93ED0" w14:textId="0CCF687D" w:rsidR="00651C9E" w:rsidRDefault="00651C9E">
            <w:r>
              <w:t>Spider or varicose veins</w:t>
            </w:r>
          </w:p>
        </w:tc>
        <w:tc>
          <w:tcPr>
            <w:tcW w:w="985" w:type="dxa"/>
          </w:tcPr>
          <w:p w14:paraId="31EB91EC" w14:textId="77777777" w:rsidR="00651C9E" w:rsidRDefault="00651C9E"/>
        </w:tc>
      </w:tr>
      <w:tr w:rsidR="00651C9E" w14:paraId="2FC0BFF7" w14:textId="77777777" w:rsidTr="00651C9E">
        <w:tc>
          <w:tcPr>
            <w:tcW w:w="8365" w:type="dxa"/>
          </w:tcPr>
          <w:p w14:paraId="6C77083B" w14:textId="406EBE18" w:rsidR="00651C9E" w:rsidRDefault="00651C9E">
            <w:r>
              <w:t>Cellulite</w:t>
            </w:r>
          </w:p>
        </w:tc>
        <w:tc>
          <w:tcPr>
            <w:tcW w:w="985" w:type="dxa"/>
          </w:tcPr>
          <w:p w14:paraId="2D83AE41" w14:textId="77777777" w:rsidR="00651C9E" w:rsidRDefault="00651C9E"/>
        </w:tc>
      </w:tr>
      <w:tr w:rsidR="00651C9E" w14:paraId="5A677A5E" w14:textId="77777777" w:rsidTr="00651C9E">
        <w:tc>
          <w:tcPr>
            <w:tcW w:w="8365" w:type="dxa"/>
          </w:tcPr>
          <w:p w14:paraId="10914418" w14:textId="49BC8150" w:rsidR="00651C9E" w:rsidRDefault="00651C9E">
            <w:r>
              <w:t>Heavy menstrual bleeding</w:t>
            </w:r>
          </w:p>
        </w:tc>
        <w:tc>
          <w:tcPr>
            <w:tcW w:w="985" w:type="dxa"/>
          </w:tcPr>
          <w:p w14:paraId="2FEE0CA2" w14:textId="77777777" w:rsidR="00651C9E" w:rsidRDefault="00651C9E"/>
        </w:tc>
      </w:tr>
      <w:tr w:rsidR="00651C9E" w14:paraId="1F423CC6" w14:textId="77777777" w:rsidTr="00651C9E">
        <w:tc>
          <w:tcPr>
            <w:tcW w:w="8365" w:type="dxa"/>
          </w:tcPr>
          <w:p w14:paraId="4ECE47FB" w14:textId="1BB68F34" w:rsidR="00651C9E" w:rsidRDefault="00651C9E">
            <w:r>
              <w:t>PMS characterized by breast tenderness, water retention, bloating, swelling, and/or weight gain</w:t>
            </w:r>
          </w:p>
        </w:tc>
        <w:tc>
          <w:tcPr>
            <w:tcW w:w="985" w:type="dxa"/>
          </w:tcPr>
          <w:p w14:paraId="5AAC4E3C" w14:textId="77777777" w:rsidR="00651C9E" w:rsidRDefault="00651C9E"/>
        </w:tc>
      </w:tr>
      <w:tr w:rsidR="00651C9E" w14:paraId="01AFC0BF" w14:textId="77777777" w:rsidTr="00651C9E">
        <w:tc>
          <w:tcPr>
            <w:tcW w:w="8365" w:type="dxa"/>
          </w:tcPr>
          <w:p w14:paraId="4B223DC3" w14:textId="11C09BF9" w:rsidR="00651C9E" w:rsidRDefault="00651C9E">
            <w:r>
              <w:t>Fibrocystic breast disease</w:t>
            </w:r>
          </w:p>
        </w:tc>
        <w:tc>
          <w:tcPr>
            <w:tcW w:w="985" w:type="dxa"/>
          </w:tcPr>
          <w:p w14:paraId="7BA846C4" w14:textId="77777777" w:rsidR="00651C9E" w:rsidRDefault="00651C9E"/>
        </w:tc>
      </w:tr>
      <w:tr w:rsidR="00651C9E" w14:paraId="12F97727" w14:textId="77777777" w:rsidTr="00651C9E">
        <w:tc>
          <w:tcPr>
            <w:tcW w:w="8365" w:type="dxa"/>
          </w:tcPr>
          <w:p w14:paraId="4E821675" w14:textId="2D520CC0" w:rsidR="00651C9E" w:rsidRDefault="00CA2A71">
            <w:r>
              <w:t xml:space="preserve">Prostate enlargement </w:t>
            </w:r>
          </w:p>
        </w:tc>
        <w:tc>
          <w:tcPr>
            <w:tcW w:w="985" w:type="dxa"/>
          </w:tcPr>
          <w:p w14:paraId="6FA473C0" w14:textId="77777777" w:rsidR="00651C9E" w:rsidRDefault="00651C9E"/>
        </w:tc>
      </w:tr>
      <w:tr w:rsidR="00651C9E" w14:paraId="0888715D" w14:textId="77777777" w:rsidTr="00651C9E">
        <w:tc>
          <w:tcPr>
            <w:tcW w:w="8365" w:type="dxa"/>
          </w:tcPr>
          <w:p w14:paraId="075CC3F3" w14:textId="0F990D63" w:rsidR="00651C9E" w:rsidRDefault="00CA2A71">
            <w:r>
              <w:t>Erectile dysfunction</w:t>
            </w:r>
          </w:p>
        </w:tc>
        <w:tc>
          <w:tcPr>
            <w:tcW w:w="985" w:type="dxa"/>
          </w:tcPr>
          <w:p w14:paraId="0CD5FE46" w14:textId="77777777" w:rsidR="00651C9E" w:rsidRDefault="00651C9E"/>
        </w:tc>
      </w:tr>
      <w:tr w:rsidR="00651C9E" w14:paraId="0AE59F35" w14:textId="77777777" w:rsidTr="00651C9E">
        <w:tc>
          <w:tcPr>
            <w:tcW w:w="8365" w:type="dxa"/>
          </w:tcPr>
          <w:p w14:paraId="7571BD85" w14:textId="27D160E4" w:rsidR="00651C9E" w:rsidRDefault="00CA2A71">
            <w:r>
              <w:t>Breast growth (men)</w:t>
            </w:r>
          </w:p>
        </w:tc>
        <w:tc>
          <w:tcPr>
            <w:tcW w:w="985" w:type="dxa"/>
          </w:tcPr>
          <w:p w14:paraId="2780951F" w14:textId="77777777" w:rsidR="00651C9E" w:rsidRDefault="00651C9E"/>
        </w:tc>
      </w:tr>
      <w:tr w:rsidR="00CA2A71" w14:paraId="7554E5FE" w14:textId="77777777" w:rsidTr="00651C9E">
        <w:tc>
          <w:tcPr>
            <w:tcW w:w="8365" w:type="dxa"/>
          </w:tcPr>
          <w:p w14:paraId="35A4071F" w14:textId="4298BD56" w:rsidR="00CA2A71" w:rsidRDefault="00CA2A71">
            <w:r>
              <w:t>Loss of morning erection</w:t>
            </w:r>
          </w:p>
        </w:tc>
        <w:tc>
          <w:tcPr>
            <w:tcW w:w="985" w:type="dxa"/>
          </w:tcPr>
          <w:p w14:paraId="70B1F019" w14:textId="77777777" w:rsidR="00CA2A71" w:rsidRDefault="00CA2A71"/>
        </w:tc>
      </w:tr>
      <w:tr w:rsidR="00CA2A71" w14:paraId="01B9D6D7" w14:textId="77777777" w:rsidTr="00651C9E">
        <w:tc>
          <w:tcPr>
            <w:tcW w:w="8365" w:type="dxa"/>
          </w:tcPr>
          <w:p w14:paraId="764460A4" w14:textId="4573B9AA" w:rsidR="00CA2A71" w:rsidRDefault="00CA2A71">
            <w:r>
              <w:t>Irritability, mood swings, or anxiety</w:t>
            </w:r>
          </w:p>
        </w:tc>
        <w:tc>
          <w:tcPr>
            <w:tcW w:w="985" w:type="dxa"/>
          </w:tcPr>
          <w:p w14:paraId="383C70A2" w14:textId="77777777" w:rsidR="00CA2A71" w:rsidRDefault="00CA2A71"/>
        </w:tc>
      </w:tr>
      <w:tr w:rsidR="00CA2A71" w14:paraId="24248FA2" w14:textId="77777777" w:rsidTr="00651C9E">
        <w:tc>
          <w:tcPr>
            <w:tcW w:w="8365" w:type="dxa"/>
          </w:tcPr>
          <w:p w14:paraId="662D5EAF" w14:textId="28EAFCBA" w:rsidR="00CA2A71" w:rsidRDefault="00CA2A71">
            <w:r>
              <w:t>Headaches or migraines (especially in women before their menses)</w:t>
            </w:r>
          </w:p>
        </w:tc>
        <w:tc>
          <w:tcPr>
            <w:tcW w:w="985" w:type="dxa"/>
          </w:tcPr>
          <w:p w14:paraId="75965AC1" w14:textId="77777777" w:rsidR="00CA2A71" w:rsidRDefault="00CA2A71"/>
        </w:tc>
      </w:tr>
      <w:tr w:rsidR="00CA2A71" w14:paraId="7BE99FB2" w14:textId="77777777" w:rsidTr="00651C9E">
        <w:tc>
          <w:tcPr>
            <w:tcW w:w="8365" w:type="dxa"/>
          </w:tcPr>
          <w:p w14:paraId="572F9D54" w14:textId="7EFE29C3" w:rsidR="00CA2A71" w:rsidRDefault="00CA2A71">
            <w:r>
              <w:t>High alcohol consumption (&gt;4 drinks per week for women and &gt;7 drinks per week for men)</w:t>
            </w:r>
          </w:p>
        </w:tc>
        <w:tc>
          <w:tcPr>
            <w:tcW w:w="985" w:type="dxa"/>
          </w:tcPr>
          <w:p w14:paraId="58B391B5" w14:textId="77777777" w:rsidR="00CA2A71" w:rsidRDefault="00CA2A71"/>
        </w:tc>
      </w:tr>
      <w:tr w:rsidR="00CA2A71" w14:paraId="5650B2D2" w14:textId="77777777" w:rsidTr="00651C9E">
        <w:tc>
          <w:tcPr>
            <w:tcW w:w="8365" w:type="dxa"/>
          </w:tcPr>
          <w:p w14:paraId="71683079" w14:textId="4326F66F" w:rsidR="00CA2A71" w:rsidRDefault="00CA2A71">
            <w:r>
              <w:t>Autoimmune disease or allergies</w:t>
            </w:r>
          </w:p>
        </w:tc>
        <w:tc>
          <w:tcPr>
            <w:tcW w:w="985" w:type="dxa"/>
          </w:tcPr>
          <w:p w14:paraId="45187516" w14:textId="77777777" w:rsidR="00CA2A71" w:rsidRDefault="00CA2A71"/>
        </w:tc>
      </w:tr>
      <w:tr w:rsidR="00CA2A71" w14:paraId="3C87E680" w14:textId="77777777" w:rsidTr="00651C9E">
        <w:tc>
          <w:tcPr>
            <w:tcW w:w="8365" w:type="dxa"/>
          </w:tcPr>
          <w:p w14:paraId="6DFA2D65" w14:textId="61134A8F" w:rsidR="00CA2A71" w:rsidRDefault="00CA2A71">
            <w:r>
              <w:t>Fat gain around “love handles” or abdomen (men)</w:t>
            </w:r>
          </w:p>
        </w:tc>
        <w:tc>
          <w:tcPr>
            <w:tcW w:w="985" w:type="dxa"/>
          </w:tcPr>
          <w:p w14:paraId="31AC5D66" w14:textId="77777777" w:rsidR="00CA2A71" w:rsidRDefault="00CA2A71"/>
        </w:tc>
      </w:tr>
      <w:tr w:rsidR="00CA2A71" w14:paraId="59F02138" w14:textId="77777777" w:rsidTr="00651C9E">
        <w:tc>
          <w:tcPr>
            <w:tcW w:w="8365" w:type="dxa"/>
          </w:tcPr>
          <w:p w14:paraId="082BC351" w14:textId="629FD562" w:rsidR="00CA2A71" w:rsidRDefault="00CA2A71">
            <w:r>
              <w:t>Fat gain at hips (women)</w:t>
            </w:r>
          </w:p>
        </w:tc>
        <w:tc>
          <w:tcPr>
            <w:tcW w:w="985" w:type="dxa"/>
          </w:tcPr>
          <w:p w14:paraId="11F0B22D" w14:textId="77777777" w:rsidR="00CA2A71" w:rsidRDefault="00CA2A71"/>
        </w:tc>
      </w:tr>
      <w:tr w:rsidR="00CA2A71" w14:paraId="002B64BE" w14:textId="77777777" w:rsidTr="00651C9E">
        <w:tc>
          <w:tcPr>
            <w:tcW w:w="8365" w:type="dxa"/>
          </w:tcPr>
          <w:p w14:paraId="0BC529A9" w14:textId="485E67B9" w:rsidR="00CA2A71" w:rsidRDefault="00CA2A71">
            <w:r>
              <w:t xml:space="preserve">Current use of hormone replacement therapy or birth control pills </w:t>
            </w:r>
          </w:p>
        </w:tc>
        <w:tc>
          <w:tcPr>
            <w:tcW w:w="985" w:type="dxa"/>
          </w:tcPr>
          <w:p w14:paraId="25DBE6A1" w14:textId="77777777" w:rsidR="00CA2A71" w:rsidRDefault="00CA2A71"/>
        </w:tc>
      </w:tr>
      <w:tr w:rsidR="00CA2A71" w14:paraId="070C5EDE" w14:textId="77777777" w:rsidTr="00651C9E">
        <w:tc>
          <w:tcPr>
            <w:tcW w:w="8365" w:type="dxa"/>
          </w:tcPr>
          <w:p w14:paraId="4954628E" w14:textId="3DC43238" w:rsidR="00CA2A71" w:rsidRDefault="00CA2A71">
            <w:r w:rsidRPr="00CA2A71">
              <w:rPr>
                <w:b/>
                <w:bCs/>
              </w:rPr>
              <w:t>TOTAL</w:t>
            </w:r>
            <w:r>
              <w:t xml:space="preserve"> (warning score &gt;6)</w:t>
            </w:r>
          </w:p>
        </w:tc>
        <w:tc>
          <w:tcPr>
            <w:tcW w:w="985" w:type="dxa"/>
          </w:tcPr>
          <w:p w14:paraId="4555C8FD" w14:textId="77777777" w:rsidR="00CA2A71" w:rsidRDefault="00CA2A71"/>
        </w:tc>
      </w:tr>
    </w:tbl>
    <w:p w14:paraId="359C077C" w14:textId="649AB18A" w:rsidR="00651C9E" w:rsidRDefault="00651C9E"/>
    <w:p w14:paraId="1D99DDE4" w14:textId="54B43BE9" w:rsidR="00CA2A71" w:rsidRPr="00035F57" w:rsidRDefault="00CA2A71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 xml:space="preserve">Hormonal Imbalance: Low Progesterone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A2A71" w14:paraId="756B2B21" w14:textId="77777777" w:rsidTr="00CA2A71">
        <w:tc>
          <w:tcPr>
            <w:tcW w:w="8365" w:type="dxa"/>
          </w:tcPr>
          <w:p w14:paraId="01428003" w14:textId="7D55BCD0" w:rsidR="00CA2A71" w:rsidRDefault="00CA2A71">
            <w:r>
              <w:t>Dry skin or skin that has lost its fullness</w:t>
            </w:r>
          </w:p>
        </w:tc>
        <w:tc>
          <w:tcPr>
            <w:tcW w:w="985" w:type="dxa"/>
          </w:tcPr>
          <w:p w14:paraId="6F359392" w14:textId="77777777" w:rsidR="00CA2A71" w:rsidRDefault="00CA2A71"/>
        </w:tc>
      </w:tr>
      <w:tr w:rsidR="00CA2A71" w14:paraId="42BBBC20" w14:textId="77777777" w:rsidTr="00CA2A71">
        <w:tc>
          <w:tcPr>
            <w:tcW w:w="8365" w:type="dxa"/>
          </w:tcPr>
          <w:p w14:paraId="2B6291F1" w14:textId="35A895B2" w:rsidR="00CA2A71" w:rsidRDefault="00CA2A71">
            <w:r>
              <w:t>Spider or varicose veins</w:t>
            </w:r>
          </w:p>
        </w:tc>
        <w:tc>
          <w:tcPr>
            <w:tcW w:w="985" w:type="dxa"/>
          </w:tcPr>
          <w:p w14:paraId="7F859540" w14:textId="77777777" w:rsidR="00CA2A71" w:rsidRDefault="00CA2A71"/>
        </w:tc>
      </w:tr>
      <w:tr w:rsidR="00CA2A71" w14:paraId="6529CFCD" w14:textId="77777777" w:rsidTr="00CA2A71">
        <w:tc>
          <w:tcPr>
            <w:tcW w:w="8365" w:type="dxa"/>
          </w:tcPr>
          <w:p w14:paraId="372CE57A" w14:textId="77F475CC" w:rsidR="00CA2A71" w:rsidRDefault="00CA2A71">
            <w:r>
              <w:t xml:space="preserve"> Hair loss </w:t>
            </w:r>
          </w:p>
        </w:tc>
        <w:tc>
          <w:tcPr>
            <w:tcW w:w="985" w:type="dxa"/>
          </w:tcPr>
          <w:p w14:paraId="506C4898" w14:textId="77777777" w:rsidR="00CA2A71" w:rsidRDefault="00CA2A71"/>
        </w:tc>
      </w:tr>
      <w:tr w:rsidR="00CA2A71" w14:paraId="09431325" w14:textId="77777777" w:rsidTr="00CA2A71">
        <w:tc>
          <w:tcPr>
            <w:tcW w:w="8365" w:type="dxa"/>
          </w:tcPr>
          <w:p w14:paraId="1015CA7C" w14:textId="44D09D79" w:rsidR="00CA2A71" w:rsidRDefault="00CA2A71">
            <w:r>
              <w:t>Short menstrual cycle (&lt;28 days) or excessively long bleeding times (&lt;6 days)</w:t>
            </w:r>
          </w:p>
        </w:tc>
        <w:tc>
          <w:tcPr>
            <w:tcW w:w="985" w:type="dxa"/>
          </w:tcPr>
          <w:p w14:paraId="2F05B6D0" w14:textId="77777777" w:rsidR="00CA2A71" w:rsidRDefault="00CA2A71"/>
        </w:tc>
      </w:tr>
      <w:tr w:rsidR="00CA2A71" w14:paraId="2E5A689D" w14:textId="77777777" w:rsidTr="00CA2A71">
        <w:tc>
          <w:tcPr>
            <w:tcW w:w="8365" w:type="dxa"/>
          </w:tcPr>
          <w:p w14:paraId="6D423427" w14:textId="23392B05" w:rsidR="00CA2A71" w:rsidRDefault="00CA2A71">
            <w:r>
              <w:t>PMS characterized by breast tenderness, anxiety, sleep disruption, headaches, menstrual spotting, water retention, bloating, and/or weight gain</w:t>
            </w:r>
          </w:p>
        </w:tc>
        <w:tc>
          <w:tcPr>
            <w:tcW w:w="985" w:type="dxa"/>
          </w:tcPr>
          <w:p w14:paraId="1FD7A179" w14:textId="77777777" w:rsidR="00CA2A71" w:rsidRDefault="00CA2A71"/>
        </w:tc>
      </w:tr>
      <w:tr w:rsidR="00CA2A71" w14:paraId="44114BC9" w14:textId="77777777" w:rsidTr="00CA2A71">
        <w:tc>
          <w:tcPr>
            <w:tcW w:w="8365" w:type="dxa"/>
          </w:tcPr>
          <w:p w14:paraId="5D6C17B7" w14:textId="73F3CBEE" w:rsidR="00CA2A71" w:rsidRDefault="00CA2A71">
            <w:r>
              <w:t xml:space="preserve">Infertility or absent menses (not related to menopause) </w:t>
            </w:r>
          </w:p>
        </w:tc>
        <w:tc>
          <w:tcPr>
            <w:tcW w:w="985" w:type="dxa"/>
          </w:tcPr>
          <w:p w14:paraId="16D6A8AA" w14:textId="77777777" w:rsidR="00CA2A71" w:rsidRDefault="00CA2A71"/>
        </w:tc>
      </w:tr>
      <w:tr w:rsidR="00CA2A71" w14:paraId="2D4872CE" w14:textId="77777777" w:rsidTr="00CA2A71">
        <w:tc>
          <w:tcPr>
            <w:tcW w:w="8365" w:type="dxa"/>
          </w:tcPr>
          <w:p w14:paraId="6695498A" w14:textId="7A8C97E3" w:rsidR="00CA2A71" w:rsidRDefault="00CA2A71">
            <w:r>
              <w:t xml:space="preserve">Fibrocystic breast disease </w:t>
            </w:r>
          </w:p>
        </w:tc>
        <w:tc>
          <w:tcPr>
            <w:tcW w:w="985" w:type="dxa"/>
          </w:tcPr>
          <w:p w14:paraId="08332614" w14:textId="77777777" w:rsidR="00CA2A71" w:rsidRDefault="00CA2A71"/>
        </w:tc>
      </w:tr>
      <w:tr w:rsidR="00CA2A71" w14:paraId="7C53E998" w14:textId="77777777" w:rsidTr="00CA2A71">
        <w:tc>
          <w:tcPr>
            <w:tcW w:w="8365" w:type="dxa"/>
          </w:tcPr>
          <w:p w14:paraId="4F6922C0" w14:textId="2F757C7F" w:rsidR="00CA2A71" w:rsidRDefault="009B048E">
            <w:r>
              <w:t>Menopause</w:t>
            </w:r>
            <w:r w:rsidR="00CA2A71">
              <w:t xml:space="preserve"> (women); andropause (men)</w:t>
            </w:r>
          </w:p>
        </w:tc>
        <w:tc>
          <w:tcPr>
            <w:tcW w:w="985" w:type="dxa"/>
          </w:tcPr>
          <w:p w14:paraId="0F66F865" w14:textId="77777777" w:rsidR="00CA2A71" w:rsidRDefault="00CA2A71"/>
        </w:tc>
      </w:tr>
      <w:tr w:rsidR="00CA2A71" w14:paraId="51CB4805" w14:textId="77777777" w:rsidTr="00CA2A71">
        <w:tc>
          <w:tcPr>
            <w:tcW w:w="8365" w:type="dxa"/>
          </w:tcPr>
          <w:p w14:paraId="2F1034D5" w14:textId="14373793" w:rsidR="00CA2A71" w:rsidRDefault="00CA2A71">
            <w:r>
              <w:t>Prostate enlargement</w:t>
            </w:r>
          </w:p>
        </w:tc>
        <w:tc>
          <w:tcPr>
            <w:tcW w:w="985" w:type="dxa"/>
          </w:tcPr>
          <w:p w14:paraId="1BC78F25" w14:textId="77777777" w:rsidR="00CA2A71" w:rsidRDefault="00CA2A71"/>
        </w:tc>
      </w:tr>
      <w:tr w:rsidR="00CA2A71" w14:paraId="492088F2" w14:textId="77777777" w:rsidTr="00CA2A71">
        <w:tc>
          <w:tcPr>
            <w:tcW w:w="8365" w:type="dxa"/>
          </w:tcPr>
          <w:p w14:paraId="6E49E599" w14:textId="2E30D018" w:rsidR="00CA2A71" w:rsidRDefault="00CA2A71">
            <w:r>
              <w:t>Hot flashes</w:t>
            </w:r>
          </w:p>
        </w:tc>
        <w:tc>
          <w:tcPr>
            <w:tcW w:w="985" w:type="dxa"/>
          </w:tcPr>
          <w:p w14:paraId="23FA01B7" w14:textId="77777777" w:rsidR="00CA2A71" w:rsidRDefault="00CA2A71"/>
        </w:tc>
      </w:tr>
      <w:tr w:rsidR="00CA2A71" w14:paraId="0B24503E" w14:textId="77777777" w:rsidTr="00CA2A71">
        <w:tc>
          <w:tcPr>
            <w:tcW w:w="8365" w:type="dxa"/>
          </w:tcPr>
          <w:p w14:paraId="2EF70885" w14:textId="71638C38" w:rsidR="00CA2A71" w:rsidRDefault="00CA2A71">
            <w:r>
              <w:t>Lack of sweating</w:t>
            </w:r>
          </w:p>
        </w:tc>
        <w:tc>
          <w:tcPr>
            <w:tcW w:w="985" w:type="dxa"/>
          </w:tcPr>
          <w:p w14:paraId="560EA6DD" w14:textId="77777777" w:rsidR="00CA2A71" w:rsidRDefault="00CA2A71"/>
        </w:tc>
      </w:tr>
      <w:tr w:rsidR="00CA2A71" w14:paraId="6E864BD9" w14:textId="77777777" w:rsidTr="00CA2A71">
        <w:tc>
          <w:tcPr>
            <w:tcW w:w="8365" w:type="dxa"/>
          </w:tcPr>
          <w:p w14:paraId="66F622CF" w14:textId="30BD1281" w:rsidR="00CA2A71" w:rsidRDefault="00CA2A71">
            <w:r>
              <w:t>Feeling cold and/or cold hands or feet</w:t>
            </w:r>
          </w:p>
        </w:tc>
        <w:tc>
          <w:tcPr>
            <w:tcW w:w="985" w:type="dxa"/>
          </w:tcPr>
          <w:p w14:paraId="0BA25AE9" w14:textId="77777777" w:rsidR="00CA2A71" w:rsidRDefault="00CA2A71"/>
        </w:tc>
      </w:tr>
      <w:tr w:rsidR="00CA2A71" w14:paraId="55ACEF71" w14:textId="77777777" w:rsidTr="00CA2A71">
        <w:tc>
          <w:tcPr>
            <w:tcW w:w="8365" w:type="dxa"/>
          </w:tcPr>
          <w:p w14:paraId="358868E6" w14:textId="5836FA68" w:rsidR="00CA2A71" w:rsidRDefault="00CA2A71">
            <w:r>
              <w:t xml:space="preserve">Heart palpitations </w:t>
            </w:r>
          </w:p>
        </w:tc>
        <w:tc>
          <w:tcPr>
            <w:tcW w:w="985" w:type="dxa"/>
          </w:tcPr>
          <w:p w14:paraId="4D2D15DF" w14:textId="77777777" w:rsidR="00CA2A71" w:rsidRDefault="00CA2A71"/>
        </w:tc>
      </w:tr>
      <w:tr w:rsidR="00CA2A71" w14:paraId="2B06B6D0" w14:textId="77777777" w:rsidTr="00CA2A71">
        <w:tc>
          <w:tcPr>
            <w:tcW w:w="8365" w:type="dxa"/>
          </w:tcPr>
          <w:p w14:paraId="2C306F19" w14:textId="14C944FF" w:rsidR="00CA2A71" w:rsidRDefault="00CA2A71">
            <w:r>
              <w:lastRenderedPageBreak/>
              <w:t xml:space="preserve">Water </w:t>
            </w:r>
            <w:r w:rsidR="009B048E">
              <w:t>retention</w:t>
            </w:r>
          </w:p>
        </w:tc>
        <w:tc>
          <w:tcPr>
            <w:tcW w:w="985" w:type="dxa"/>
          </w:tcPr>
          <w:p w14:paraId="5922E70D" w14:textId="77777777" w:rsidR="00CA2A71" w:rsidRDefault="00CA2A71"/>
        </w:tc>
      </w:tr>
      <w:tr w:rsidR="00CA2A71" w14:paraId="0CA6457B" w14:textId="77777777" w:rsidTr="00CA2A71">
        <w:tc>
          <w:tcPr>
            <w:tcW w:w="8365" w:type="dxa"/>
          </w:tcPr>
          <w:p w14:paraId="3038D1B1" w14:textId="5FE14138" w:rsidR="00CA2A71" w:rsidRDefault="00CA2A71">
            <w:r>
              <w:t xml:space="preserve">Irritability and/or anxiety </w:t>
            </w:r>
          </w:p>
        </w:tc>
        <w:tc>
          <w:tcPr>
            <w:tcW w:w="985" w:type="dxa"/>
          </w:tcPr>
          <w:p w14:paraId="0ED1408E" w14:textId="77777777" w:rsidR="00CA2A71" w:rsidRDefault="00CA2A71"/>
        </w:tc>
      </w:tr>
      <w:tr w:rsidR="00CA2A71" w14:paraId="30A25E1B" w14:textId="77777777" w:rsidTr="00CA2A71">
        <w:tc>
          <w:tcPr>
            <w:tcW w:w="8365" w:type="dxa"/>
          </w:tcPr>
          <w:p w14:paraId="0899E9FC" w14:textId="0CD9B44A" w:rsidR="00CA2A71" w:rsidRDefault="00CA2A71">
            <w:r>
              <w:t xml:space="preserve">Loss of libido </w:t>
            </w:r>
          </w:p>
        </w:tc>
        <w:tc>
          <w:tcPr>
            <w:tcW w:w="985" w:type="dxa"/>
          </w:tcPr>
          <w:p w14:paraId="13B20CD1" w14:textId="77777777" w:rsidR="00CA2A71" w:rsidRDefault="00CA2A71"/>
        </w:tc>
      </w:tr>
      <w:tr w:rsidR="00CA2A71" w14:paraId="58EE02B9" w14:textId="77777777" w:rsidTr="00CA2A71">
        <w:tc>
          <w:tcPr>
            <w:tcW w:w="8365" w:type="dxa"/>
          </w:tcPr>
          <w:p w14:paraId="0184EB27" w14:textId="1F522CBF" w:rsidR="00CA2A71" w:rsidRDefault="00CA2A71">
            <w:r>
              <w:t>Headaches or migraines</w:t>
            </w:r>
          </w:p>
        </w:tc>
        <w:tc>
          <w:tcPr>
            <w:tcW w:w="985" w:type="dxa"/>
          </w:tcPr>
          <w:p w14:paraId="633DE7AF" w14:textId="77777777" w:rsidR="00CA2A71" w:rsidRDefault="00CA2A71"/>
        </w:tc>
      </w:tr>
      <w:tr w:rsidR="00CA2A71" w14:paraId="0AFB7F67" w14:textId="77777777" w:rsidTr="00CA2A71">
        <w:tc>
          <w:tcPr>
            <w:tcW w:w="8365" w:type="dxa"/>
          </w:tcPr>
          <w:p w14:paraId="47D0858C" w14:textId="497F1830" w:rsidR="00CA2A71" w:rsidRDefault="00CA2A71">
            <w:r>
              <w:t>Autoimmune disease, hives, asthma, or allergies</w:t>
            </w:r>
          </w:p>
        </w:tc>
        <w:tc>
          <w:tcPr>
            <w:tcW w:w="985" w:type="dxa"/>
          </w:tcPr>
          <w:p w14:paraId="25A02015" w14:textId="77777777" w:rsidR="00CA2A71" w:rsidRDefault="00CA2A71"/>
        </w:tc>
      </w:tr>
      <w:tr w:rsidR="00CA2A71" w14:paraId="10494509" w14:textId="77777777" w:rsidTr="00CA2A71">
        <w:tc>
          <w:tcPr>
            <w:tcW w:w="8365" w:type="dxa"/>
          </w:tcPr>
          <w:p w14:paraId="2DFF023C" w14:textId="2C0A0753" w:rsidR="00CA2A71" w:rsidRDefault="00CA2A71">
            <w:r>
              <w:t xml:space="preserve">Loss of bone density or </w:t>
            </w:r>
            <w:r w:rsidR="009B048E">
              <w:t>osteoporosis</w:t>
            </w:r>
          </w:p>
        </w:tc>
        <w:tc>
          <w:tcPr>
            <w:tcW w:w="985" w:type="dxa"/>
          </w:tcPr>
          <w:p w14:paraId="2B05959C" w14:textId="77777777" w:rsidR="00CA2A71" w:rsidRDefault="00CA2A71"/>
        </w:tc>
      </w:tr>
      <w:tr w:rsidR="00CA2A71" w14:paraId="67D87F7D" w14:textId="77777777" w:rsidTr="00CA2A71">
        <w:tc>
          <w:tcPr>
            <w:tcW w:w="8365" w:type="dxa"/>
          </w:tcPr>
          <w:p w14:paraId="66BDFD10" w14:textId="576B2FF2" w:rsidR="00CA2A71" w:rsidRDefault="009B048E">
            <w:r>
              <w:t xml:space="preserve">Difficulty falling or staying asleep </w:t>
            </w:r>
          </w:p>
        </w:tc>
        <w:tc>
          <w:tcPr>
            <w:tcW w:w="985" w:type="dxa"/>
          </w:tcPr>
          <w:p w14:paraId="21A23BAF" w14:textId="77777777" w:rsidR="00CA2A71" w:rsidRDefault="00CA2A71"/>
        </w:tc>
      </w:tr>
      <w:tr w:rsidR="00CA2A71" w14:paraId="63972BB7" w14:textId="77777777" w:rsidTr="00CA2A71">
        <w:tc>
          <w:tcPr>
            <w:tcW w:w="8365" w:type="dxa"/>
          </w:tcPr>
          <w:p w14:paraId="78085FE9" w14:textId="37163C36" w:rsidR="00CA2A71" w:rsidRDefault="009B048E">
            <w:r w:rsidRPr="009B048E">
              <w:rPr>
                <w:b/>
                <w:bCs/>
              </w:rPr>
              <w:t>TOTAL</w:t>
            </w:r>
            <w:r>
              <w:t xml:space="preserve"> (warning score &gt;6)</w:t>
            </w:r>
          </w:p>
        </w:tc>
        <w:tc>
          <w:tcPr>
            <w:tcW w:w="985" w:type="dxa"/>
          </w:tcPr>
          <w:p w14:paraId="74545D96" w14:textId="77777777" w:rsidR="00CA2A71" w:rsidRDefault="00CA2A71"/>
        </w:tc>
      </w:tr>
    </w:tbl>
    <w:p w14:paraId="216B3788" w14:textId="12DFBA68" w:rsidR="00CA2A71" w:rsidRDefault="00CA2A71"/>
    <w:p w14:paraId="2BFEED3E" w14:textId="1BA5C49A" w:rsidR="00CA7115" w:rsidRPr="00035F57" w:rsidRDefault="00CA7115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 xml:space="preserve">Hormonal Imbalance: Excess Progesterone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A7115" w14:paraId="33DEE93E" w14:textId="77777777" w:rsidTr="00CA7115">
        <w:tc>
          <w:tcPr>
            <w:tcW w:w="8365" w:type="dxa"/>
          </w:tcPr>
          <w:p w14:paraId="3C6DC36B" w14:textId="4231C48F" w:rsidR="00CA7115" w:rsidRDefault="00CA7115">
            <w:r>
              <w:t>Acne</w:t>
            </w:r>
          </w:p>
        </w:tc>
        <w:tc>
          <w:tcPr>
            <w:tcW w:w="985" w:type="dxa"/>
          </w:tcPr>
          <w:p w14:paraId="59EEA93A" w14:textId="77777777" w:rsidR="00CA7115" w:rsidRDefault="00CA7115"/>
        </w:tc>
      </w:tr>
      <w:tr w:rsidR="00CA7115" w14:paraId="0879111C" w14:textId="77777777" w:rsidTr="00CA7115">
        <w:tc>
          <w:tcPr>
            <w:tcW w:w="8365" w:type="dxa"/>
          </w:tcPr>
          <w:p w14:paraId="09A6BAD4" w14:textId="0C17240D" w:rsidR="00CA7115" w:rsidRDefault="00CA7115">
            <w:r>
              <w:t xml:space="preserve">PMS characterized by depression </w:t>
            </w:r>
          </w:p>
        </w:tc>
        <w:tc>
          <w:tcPr>
            <w:tcW w:w="985" w:type="dxa"/>
          </w:tcPr>
          <w:p w14:paraId="5C5A1F8B" w14:textId="77777777" w:rsidR="00CA7115" w:rsidRDefault="00CA7115"/>
        </w:tc>
      </w:tr>
      <w:tr w:rsidR="00CA7115" w14:paraId="655BF840" w14:textId="77777777" w:rsidTr="00CA7115">
        <w:tc>
          <w:tcPr>
            <w:tcW w:w="8365" w:type="dxa"/>
          </w:tcPr>
          <w:p w14:paraId="27920B15" w14:textId="22402A54" w:rsidR="00CA7115" w:rsidRDefault="00CA7115">
            <w:r>
              <w:t>Infertility</w:t>
            </w:r>
          </w:p>
        </w:tc>
        <w:tc>
          <w:tcPr>
            <w:tcW w:w="985" w:type="dxa"/>
          </w:tcPr>
          <w:p w14:paraId="28BFE90A" w14:textId="77777777" w:rsidR="00CA7115" w:rsidRDefault="00CA7115"/>
        </w:tc>
      </w:tr>
      <w:tr w:rsidR="00CA7115" w14:paraId="07C4BB23" w14:textId="77777777" w:rsidTr="00CA7115">
        <w:tc>
          <w:tcPr>
            <w:tcW w:w="8365" w:type="dxa"/>
          </w:tcPr>
          <w:p w14:paraId="144FA45E" w14:textId="34EEEF31" w:rsidR="00CA7115" w:rsidRDefault="00CA7115">
            <w:r>
              <w:t>Water retention</w:t>
            </w:r>
          </w:p>
        </w:tc>
        <w:tc>
          <w:tcPr>
            <w:tcW w:w="985" w:type="dxa"/>
          </w:tcPr>
          <w:p w14:paraId="4E6159F4" w14:textId="77777777" w:rsidR="00CA7115" w:rsidRDefault="00CA7115"/>
        </w:tc>
      </w:tr>
      <w:tr w:rsidR="00CA7115" w14:paraId="09B3E53F" w14:textId="77777777" w:rsidTr="00CA7115">
        <w:tc>
          <w:tcPr>
            <w:tcW w:w="8365" w:type="dxa"/>
          </w:tcPr>
          <w:p w14:paraId="214BEADC" w14:textId="00A2E7A7" w:rsidR="00CA7115" w:rsidRDefault="00CA7115">
            <w:r>
              <w:t>Depression</w:t>
            </w:r>
          </w:p>
        </w:tc>
        <w:tc>
          <w:tcPr>
            <w:tcW w:w="985" w:type="dxa"/>
          </w:tcPr>
          <w:p w14:paraId="787DB5C9" w14:textId="77777777" w:rsidR="00CA7115" w:rsidRDefault="00CA7115"/>
        </w:tc>
      </w:tr>
      <w:tr w:rsidR="00CA7115" w14:paraId="425DF615" w14:textId="77777777" w:rsidTr="00CA7115">
        <w:tc>
          <w:tcPr>
            <w:tcW w:w="8365" w:type="dxa"/>
          </w:tcPr>
          <w:p w14:paraId="556E53DD" w14:textId="0E0F6012" w:rsidR="00CA7115" w:rsidRDefault="00CA7115">
            <w:r>
              <w:t>Frequent colds and flus</w:t>
            </w:r>
          </w:p>
        </w:tc>
        <w:tc>
          <w:tcPr>
            <w:tcW w:w="985" w:type="dxa"/>
          </w:tcPr>
          <w:p w14:paraId="0494250C" w14:textId="77777777" w:rsidR="00CA7115" w:rsidRDefault="00CA7115"/>
        </w:tc>
      </w:tr>
      <w:tr w:rsidR="00CA7115" w14:paraId="756A0DF8" w14:textId="77777777" w:rsidTr="00CA7115">
        <w:tc>
          <w:tcPr>
            <w:tcW w:w="8365" w:type="dxa"/>
          </w:tcPr>
          <w:p w14:paraId="29B64A5D" w14:textId="666E9867" w:rsidR="00CA7115" w:rsidRDefault="00CA7115">
            <w:r>
              <w:t>Weight gain or difficulty losing weight</w:t>
            </w:r>
          </w:p>
        </w:tc>
        <w:tc>
          <w:tcPr>
            <w:tcW w:w="985" w:type="dxa"/>
          </w:tcPr>
          <w:p w14:paraId="514F973E" w14:textId="77777777" w:rsidR="00CA7115" w:rsidRDefault="00CA7115"/>
        </w:tc>
      </w:tr>
      <w:tr w:rsidR="00CA7115" w14:paraId="498AD7D4" w14:textId="77777777" w:rsidTr="00CA7115">
        <w:tc>
          <w:tcPr>
            <w:tcW w:w="8365" w:type="dxa"/>
          </w:tcPr>
          <w:p w14:paraId="00A6EB3E" w14:textId="3E5786DB" w:rsidR="00CA7115" w:rsidRDefault="00CA7115">
            <w:r>
              <w:t>Current use of hormone replacement therapy or birth control pills</w:t>
            </w:r>
          </w:p>
        </w:tc>
        <w:tc>
          <w:tcPr>
            <w:tcW w:w="985" w:type="dxa"/>
          </w:tcPr>
          <w:p w14:paraId="1E9B5EA6" w14:textId="77777777" w:rsidR="00CA7115" w:rsidRDefault="00CA7115"/>
        </w:tc>
      </w:tr>
      <w:tr w:rsidR="00CA7115" w14:paraId="64F171A2" w14:textId="77777777" w:rsidTr="00CA7115">
        <w:tc>
          <w:tcPr>
            <w:tcW w:w="8365" w:type="dxa"/>
          </w:tcPr>
          <w:p w14:paraId="6D2135D6" w14:textId="6E953D02" w:rsidR="00CA7115" w:rsidRDefault="00CA7115">
            <w:r w:rsidRPr="00CA7115">
              <w:rPr>
                <w:b/>
                <w:bCs/>
              </w:rPr>
              <w:t>TOTAL</w:t>
            </w:r>
            <w:r>
              <w:t xml:space="preserve"> (Warning score &gt;4)</w:t>
            </w:r>
          </w:p>
        </w:tc>
        <w:tc>
          <w:tcPr>
            <w:tcW w:w="985" w:type="dxa"/>
          </w:tcPr>
          <w:p w14:paraId="2E1B35F3" w14:textId="77777777" w:rsidR="00CA7115" w:rsidRDefault="00CA7115"/>
        </w:tc>
      </w:tr>
    </w:tbl>
    <w:p w14:paraId="41740EAE" w14:textId="6E52600C" w:rsidR="00CA7115" w:rsidRDefault="00CA7115"/>
    <w:p w14:paraId="693BA2F8" w14:textId="0AED227D" w:rsidR="00CA7115" w:rsidRPr="00035F57" w:rsidRDefault="00CA7115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 xml:space="preserve">Hormonal Imbalance: Low Testosterone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CA7115" w14:paraId="35F54AAD" w14:textId="77777777" w:rsidTr="00CA7115">
        <w:tc>
          <w:tcPr>
            <w:tcW w:w="8365" w:type="dxa"/>
          </w:tcPr>
          <w:p w14:paraId="4B0C55AF" w14:textId="68788213" w:rsidR="00CA7115" w:rsidRDefault="00CA7115">
            <w:r>
              <w:t>Dry skin</w:t>
            </w:r>
          </w:p>
        </w:tc>
        <w:tc>
          <w:tcPr>
            <w:tcW w:w="985" w:type="dxa"/>
          </w:tcPr>
          <w:p w14:paraId="333FE9B3" w14:textId="77777777" w:rsidR="00CA7115" w:rsidRDefault="00CA7115"/>
        </w:tc>
      </w:tr>
      <w:tr w:rsidR="00CA7115" w14:paraId="31493179" w14:textId="77777777" w:rsidTr="00CA7115">
        <w:tc>
          <w:tcPr>
            <w:tcW w:w="8365" w:type="dxa"/>
          </w:tcPr>
          <w:p w14:paraId="1E3E8FBD" w14:textId="322B93CB" w:rsidR="00CA7115" w:rsidRDefault="00CA7115">
            <w:r>
              <w:t>Thinning skin or skin has lost its fullness</w:t>
            </w:r>
          </w:p>
        </w:tc>
        <w:tc>
          <w:tcPr>
            <w:tcW w:w="985" w:type="dxa"/>
          </w:tcPr>
          <w:p w14:paraId="611D04AC" w14:textId="77777777" w:rsidR="00CA7115" w:rsidRDefault="00CA7115"/>
        </w:tc>
      </w:tr>
      <w:tr w:rsidR="00CA7115" w14:paraId="0BDA581A" w14:textId="77777777" w:rsidTr="00CA7115">
        <w:tc>
          <w:tcPr>
            <w:tcW w:w="8365" w:type="dxa"/>
          </w:tcPr>
          <w:p w14:paraId="5FFBB384" w14:textId="651A24AC" w:rsidR="00CA7115" w:rsidRDefault="00CA7115">
            <w:r>
              <w:t xml:space="preserve"> Painful sex</w:t>
            </w:r>
          </w:p>
        </w:tc>
        <w:tc>
          <w:tcPr>
            <w:tcW w:w="985" w:type="dxa"/>
          </w:tcPr>
          <w:p w14:paraId="5622B082" w14:textId="77777777" w:rsidR="00CA7115" w:rsidRDefault="00CA7115"/>
        </w:tc>
      </w:tr>
      <w:tr w:rsidR="00CA7115" w14:paraId="16207070" w14:textId="77777777" w:rsidTr="00CA7115">
        <w:tc>
          <w:tcPr>
            <w:tcW w:w="8365" w:type="dxa"/>
          </w:tcPr>
          <w:p w14:paraId="52728E00" w14:textId="37AEDB5D" w:rsidR="00CA7115" w:rsidRDefault="00CA7115">
            <w:r>
              <w:t>Heart disease (men)</w:t>
            </w:r>
          </w:p>
        </w:tc>
        <w:tc>
          <w:tcPr>
            <w:tcW w:w="985" w:type="dxa"/>
          </w:tcPr>
          <w:p w14:paraId="0FBE6474" w14:textId="77777777" w:rsidR="00CA7115" w:rsidRDefault="00CA7115"/>
        </w:tc>
      </w:tr>
      <w:tr w:rsidR="00CA7115" w14:paraId="38AD3E23" w14:textId="77777777" w:rsidTr="00CA7115">
        <w:tc>
          <w:tcPr>
            <w:tcW w:w="8365" w:type="dxa"/>
          </w:tcPr>
          <w:p w14:paraId="7586384C" w14:textId="64ABDF73" w:rsidR="00CA7115" w:rsidRDefault="00CA7115">
            <w:r>
              <w:t>Erectile dysfunction</w:t>
            </w:r>
          </w:p>
        </w:tc>
        <w:tc>
          <w:tcPr>
            <w:tcW w:w="985" w:type="dxa"/>
          </w:tcPr>
          <w:p w14:paraId="392AC3FB" w14:textId="77777777" w:rsidR="00CA7115" w:rsidRDefault="00CA7115"/>
        </w:tc>
      </w:tr>
      <w:tr w:rsidR="00CA7115" w14:paraId="324406BB" w14:textId="77777777" w:rsidTr="00CA7115">
        <w:tc>
          <w:tcPr>
            <w:tcW w:w="8365" w:type="dxa"/>
          </w:tcPr>
          <w:p w14:paraId="6935A944" w14:textId="5F3FB809" w:rsidR="00CA7115" w:rsidRDefault="00CA7115">
            <w:r>
              <w:t>Andropause (men)</w:t>
            </w:r>
          </w:p>
        </w:tc>
        <w:tc>
          <w:tcPr>
            <w:tcW w:w="985" w:type="dxa"/>
          </w:tcPr>
          <w:p w14:paraId="4AAB8CC4" w14:textId="77777777" w:rsidR="00CA7115" w:rsidRDefault="00CA7115"/>
        </w:tc>
      </w:tr>
      <w:tr w:rsidR="00CA7115" w14:paraId="6813663C" w14:textId="77777777" w:rsidTr="00CA7115">
        <w:tc>
          <w:tcPr>
            <w:tcW w:w="8365" w:type="dxa"/>
          </w:tcPr>
          <w:p w14:paraId="76C3115E" w14:textId="44743AF3" w:rsidR="00CA7115" w:rsidRDefault="00CA7115">
            <w:r>
              <w:t>Loss of morning erection</w:t>
            </w:r>
          </w:p>
        </w:tc>
        <w:tc>
          <w:tcPr>
            <w:tcW w:w="985" w:type="dxa"/>
          </w:tcPr>
          <w:p w14:paraId="347E3065" w14:textId="77777777" w:rsidR="00CA7115" w:rsidRDefault="00CA7115"/>
        </w:tc>
      </w:tr>
      <w:tr w:rsidR="00CA7115" w14:paraId="4A664939" w14:textId="77777777" w:rsidTr="00CA7115">
        <w:tc>
          <w:tcPr>
            <w:tcW w:w="8365" w:type="dxa"/>
          </w:tcPr>
          <w:p w14:paraId="4B45F9F1" w14:textId="20EF88F7" w:rsidR="00CA7115" w:rsidRDefault="00CA7115">
            <w:r>
              <w:t>Fatigue</w:t>
            </w:r>
          </w:p>
        </w:tc>
        <w:tc>
          <w:tcPr>
            <w:tcW w:w="985" w:type="dxa"/>
          </w:tcPr>
          <w:p w14:paraId="56926CD7" w14:textId="77777777" w:rsidR="00CA7115" w:rsidRDefault="00CA7115"/>
        </w:tc>
      </w:tr>
      <w:tr w:rsidR="00CA7115" w14:paraId="09DADF6C" w14:textId="77777777" w:rsidTr="00CA7115">
        <w:tc>
          <w:tcPr>
            <w:tcW w:w="8365" w:type="dxa"/>
          </w:tcPr>
          <w:p w14:paraId="667A3BC7" w14:textId="5D6F1BE7" w:rsidR="00CA7115" w:rsidRDefault="00CA7115">
            <w:r>
              <w:t>Poor tolerance for exercise</w:t>
            </w:r>
          </w:p>
        </w:tc>
        <w:tc>
          <w:tcPr>
            <w:tcW w:w="985" w:type="dxa"/>
          </w:tcPr>
          <w:p w14:paraId="7A5429F7" w14:textId="77777777" w:rsidR="00CA7115" w:rsidRDefault="00CA7115"/>
        </w:tc>
      </w:tr>
      <w:tr w:rsidR="00CA7115" w14:paraId="1A462D68" w14:textId="77777777" w:rsidTr="00CA7115">
        <w:tc>
          <w:tcPr>
            <w:tcW w:w="8365" w:type="dxa"/>
          </w:tcPr>
          <w:p w14:paraId="17F4934D" w14:textId="4725C641" w:rsidR="00CA7115" w:rsidRDefault="00CA7115">
            <w:r>
              <w:t>Loss of muscle tone in arms and legs</w:t>
            </w:r>
          </w:p>
        </w:tc>
        <w:tc>
          <w:tcPr>
            <w:tcW w:w="985" w:type="dxa"/>
          </w:tcPr>
          <w:p w14:paraId="1CC3B011" w14:textId="77777777" w:rsidR="00CA7115" w:rsidRDefault="00CA7115"/>
        </w:tc>
      </w:tr>
      <w:tr w:rsidR="00CA7115" w14:paraId="02A2EC18" w14:textId="77777777" w:rsidTr="00CA7115">
        <w:tc>
          <w:tcPr>
            <w:tcW w:w="8365" w:type="dxa"/>
          </w:tcPr>
          <w:p w14:paraId="6D134B94" w14:textId="2F10794B" w:rsidR="00CA7115" w:rsidRDefault="00CA7115">
            <w:r>
              <w:t>Poor memory or concentration</w:t>
            </w:r>
          </w:p>
        </w:tc>
        <w:tc>
          <w:tcPr>
            <w:tcW w:w="985" w:type="dxa"/>
          </w:tcPr>
          <w:p w14:paraId="18474EB3" w14:textId="77777777" w:rsidR="00CA7115" w:rsidRDefault="00CA7115"/>
        </w:tc>
      </w:tr>
      <w:tr w:rsidR="00CA7115" w14:paraId="74B28EE8" w14:textId="77777777" w:rsidTr="00CA7115">
        <w:tc>
          <w:tcPr>
            <w:tcW w:w="8365" w:type="dxa"/>
          </w:tcPr>
          <w:p w14:paraId="6263F17B" w14:textId="769556D6" w:rsidR="00CA7115" w:rsidRDefault="00CA7115">
            <w:r>
              <w:t xml:space="preserve">Loss of libido </w:t>
            </w:r>
          </w:p>
        </w:tc>
        <w:tc>
          <w:tcPr>
            <w:tcW w:w="985" w:type="dxa"/>
          </w:tcPr>
          <w:p w14:paraId="2F33E3AF" w14:textId="77777777" w:rsidR="00CA7115" w:rsidRDefault="00CA7115"/>
        </w:tc>
      </w:tr>
      <w:tr w:rsidR="00CA7115" w14:paraId="6D51D830" w14:textId="77777777" w:rsidTr="00CA7115">
        <w:tc>
          <w:tcPr>
            <w:tcW w:w="8365" w:type="dxa"/>
          </w:tcPr>
          <w:p w14:paraId="0D7DFC42" w14:textId="5024288D" w:rsidR="00CA7115" w:rsidRDefault="00CA7115">
            <w:r>
              <w:t>Depression or anxiety</w:t>
            </w:r>
          </w:p>
        </w:tc>
        <w:tc>
          <w:tcPr>
            <w:tcW w:w="985" w:type="dxa"/>
          </w:tcPr>
          <w:p w14:paraId="35432E3E" w14:textId="77777777" w:rsidR="00CA7115" w:rsidRDefault="00CA7115"/>
        </w:tc>
      </w:tr>
      <w:tr w:rsidR="00CA7115" w14:paraId="6075A675" w14:textId="77777777" w:rsidTr="00CA7115">
        <w:tc>
          <w:tcPr>
            <w:tcW w:w="8365" w:type="dxa"/>
          </w:tcPr>
          <w:p w14:paraId="29229ED6" w14:textId="0D90FDFC" w:rsidR="00CA7115" w:rsidRDefault="00CA7115">
            <w:r>
              <w:t>Loss of motivation or competitive edge</w:t>
            </w:r>
          </w:p>
        </w:tc>
        <w:tc>
          <w:tcPr>
            <w:tcW w:w="985" w:type="dxa"/>
          </w:tcPr>
          <w:p w14:paraId="30344632" w14:textId="77777777" w:rsidR="00CA7115" w:rsidRDefault="00CA7115"/>
        </w:tc>
      </w:tr>
      <w:tr w:rsidR="00CA7115" w14:paraId="463306E2" w14:textId="77777777" w:rsidTr="00CA7115">
        <w:tc>
          <w:tcPr>
            <w:tcW w:w="8365" w:type="dxa"/>
          </w:tcPr>
          <w:p w14:paraId="3BAA141B" w14:textId="6C4BA19E" w:rsidR="00CA7115" w:rsidRDefault="00CA7115">
            <w:r>
              <w:t>Headaches or migraines (men)</w:t>
            </w:r>
          </w:p>
        </w:tc>
        <w:tc>
          <w:tcPr>
            <w:tcW w:w="985" w:type="dxa"/>
          </w:tcPr>
          <w:p w14:paraId="06D2206F" w14:textId="77777777" w:rsidR="00CA7115" w:rsidRDefault="00CA7115"/>
        </w:tc>
      </w:tr>
      <w:tr w:rsidR="00CA7115" w14:paraId="2EB8314D" w14:textId="77777777" w:rsidTr="00CA7115">
        <w:tc>
          <w:tcPr>
            <w:tcW w:w="8365" w:type="dxa"/>
          </w:tcPr>
          <w:p w14:paraId="7F086F45" w14:textId="1416603A" w:rsidR="00CA7115" w:rsidRDefault="00CA7115">
            <w:r>
              <w:t>Fat gain around “love handles” or abdomen (men and women)</w:t>
            </w:r>
          </w:p>
        </w:tc>
        <w:tc>
          <w:tcPr>
            <w:tcW w:w="985" w:type="dxa"/>
          </w:tcPr>
          <w:p w14:paraId="01A19405" w14:textId="77777777" w:rsidR="00CA7115" w:rsidRDefault="00CA7115"/>
        </w:tc>
      </w:tr>
      <w:tr w:rsidR="00CA7115" w14:paraId="5B601056" w14:textId="77777777" w:rsidTr="00CA7115">
        <w:tc>
          <w:tcPr>
            <w:tcW w:w="8365" w:type="dxa"/>
          </w:tcPr>
          <w:p w14:paraId="212B758A" w14:textId="1F9B6381" w:rsidR="00CA7115" w:rsidRDefault="00CA7115">
            <w:r>
              <w:t>Difficulty building or maintaining muscle</w:t>
            </w:r>
          </w:p>
        </w:tc>
        <w:tc>
          <w:tcPr>
            <w:tcW w:w="985" w:type="dxa"/>
          </w:tcPr>
          <w:p w14:paraId="1B490561" w14:textId="77777777" w:rsidR="00CA7115" w:rsidRDefault="00CA7115"/>
        </w:tc>
      </w:tr>
      <w:tr w:rsidR="00CA7115" w14:paraId="061A2101" w14:textId="77777777" w:rsidTr="00CA7115">
        <w:tc>
          <w:tcPr>
            <w:tcW w:w="8365" w:type="dxa"/>
          </w:tcPr>
          <w:p w14:paraId="6D77674D" w14:textId="511DCAC5" w:rsidR="00CA7115" w:rsidRDefault="00CA7115">
            <w:r>
              <w:t>Loss of bone density (osteoporosis- men and women)</w:t>
            </w:r>
          </w:p>
        </w:tc>
        <w:tc>
          <w:tcPr>
            <w:tcW w:w="985" w:type="dxa"/>
          </w:tcPr>
          <w:p w14:paraId="18C2D961" w14:textId="77777777" w:rsidR="00CA7115" w:rsidRDefault="00CA7115"/>
        </w:tc>
      </w:tr>
      <w:tr w:rsidR="00CA7115" w14:paraId="5FF964E5" w14:textId="77777777" w:rsidTr="00CA7115">
        <w:tc>
          <w:tcPr>
            <w:tcW w:w="8365" w:type="dxa"/>
          </w:tcPr>
          <w:p w14:paraId="47D7717B" w14:textId="634E8725" w:rsidR="00CA7115" w:rsidRDefault="00CA7115">
            <w:r>
              <w:t>Sleep apnea (men)</w:t>
            </w:r>
          </w:p>
        </w:tc>
        <w:tc>
          <w:tcPr>
            <w:tcW w:w="985" w:type="dxa"/>
          </w:tcPr>
          <w:p w14:paraId="2F2956F3" w14:textId="77777777" w:rsidR="00CA7115" w:rsidRDefault="00CA7115"/>
        </w:tc>
      </w:tr>
      <w:tr w:rsidR="00CA7115" w14:paraId="343B003E" w14:textId="77777777" w:rsidTr="00CA7115">
        <w:tc>
          <w:tcPr>
            <w:tcW w:w="8365" w:type="dxa"/>
          </w:tcPr>
          <w:p w14:paraId="686CE6AC" w14:textId="740629A8" w:rsidR="00CA7115" w:rsidRDefault="00CA7115">
            <w:r>
              <w:t xml:space="preserve">Use of corticosteroids </w:t>
            </w:r>
          </w:p>
        </w:tc>
        <w:tc>
          <w:tcPr>
            <w:tcW w:w="985" w:type="dxa"/>
          </w:tcPr>
          <w:p w14:paraId="34DA42A2" w14:textId="77777777" w:rsidR="00CA7115" w:rsidRDefault="00CA7115"/>
        </w:tc>
      </w:tr>
      <w:tr w:rsidR="00CA7115" w14:paraId="0D7CBB58" w14:textId="77777777" w:rsidTr="00CA7115">
        <w:tc>
          <w:tcPr>
            <w:tcW w:w="8365" w:type="dxa"/>
          </w:tcPr>
          <w:p w14:paraId="5F13034F" w14:textId="4B69A572" w:rsidR="00CA7115" w:rsidRDefault="00CA7115">
            <w:r w:rsidRPr="00CA7115">
              <w:rPr>
                <w:b/>
                <w:bCs/>
              </w:rPr>
              <w:t>TOTAL</w:t>
            </w:r>
            <w:r>
              <w:t xml:space="preserve"> (warning score &gt;7)</w:t>
            </w:r>
          </w:p>
        </w:tc>
        <w:tc>
          <w:tcPr>
            <w:tcW w:w="985" w:type="dxa"/>
          </w:tcPr>
          <w:p w14:paraId="7772E309" w14:textId="77777777" w:rsidR="00CA7115" w:rsidRDefault="00CA7115"/>
        </w:tc>
      </w:tr>
    </w:tbl>
    <w:p w14:paraId="4650D7DF" w14:textId="2EFCEEDE" w:rsidR="00CA7115" w:rsidRDefault="00CA7115"/>
    <w:p w14:paraId="38647611" w14:textId="5F140279" w:rsidR="00CA7115" w:rsidRPr="00035F57" w:rsidRDefault="0025253A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lastRenderedPageBreak/>
        <w:t xml:space="preserve">Hormonal Imbalance: Excess Testosterone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25253A" w14:paraId="3D399FE8" w14:textId="77777777" w:rsidTr="0025253A">
        <w:tc>
          <w:tcPr>
            <w:tcW w:w="8365" w:type="dxa"/>
          </w:tcPr>
          <w:p w14:paraId="5F1BD259" w14:textId="1CCFC3D8" w:rsidR="0025253A" w:rsidRDefault="0025253A">
            <w:r>
              <w:t>Acne</w:t>
            </w:r>
          </w:p>
        </w:tc>
        <w:tc>
          <w:tcPr>
            <w:tcW w:w="985" w:type="dxa"/>
          </w:tcPr>
          <w:p w14:paraId="4961850A" w14:textId="77777777" w:rsidR="0025253A" w:rsidRDefault="0025253A"/>
        </w:tc>
      </w:tr>
      <w:tr w:rsidR="0025253A" w14:paraId="722EEB5F" w14:textId="77777777" w:rsidTr="0025253A">
        <w:tc>
          <w:tcPr>
            <w:tcW w:w="8365" w:type="dxa"/>
          </w:tcPr>
          <w:p w14:paraId="66B867DD" w14:textId="11F08F22" w:rsidR="0025253A" w:rsidRDefault="0025253A">
            <w:r>
              <w:t>Acanthosis nigricans (women)</w:t>
            </w:r>
          </w:p>
        </w:tc>
        <w:tc>
          <w:tcPr>
            <w:tcW w:w="985" w:type="dxa"/>
          </w:tcPr>
          <w:p w14:paraId="4B75684B" w14:textId="77777777" w:rsidR="0025253A" w:rsidRDefault="0025253A"/>
        </w:tc>
      </w:tr>
      <w:tr w:rsidR="0025253A" w14:paraId="336BE807" w14:textId="77777777" w:rsidTr="0025253A">
        <w:tc>
          <w:tcPr>
            <w:tcW w:w="8365" w:type="dxa"/>
          </w:tcPr>
          <w:p w14:paraId="0D088B75" w14:textId="6FDA3E00" w:rsidR="0025253A" w:rsidRDefault="0025253A">
            <w:r>
              <w:t>Hair loss (scalp)</w:t>
            </w:r>
          </w:p>
        </w:tc>
        <w:tc>
          <w:tcPr>
            <w:tcW w:w="985" w:type="dxa"/>
          </w:tcPr>
          <w:p w14:paraId="1BDAC95E" w14:textId="77777777" w:rsidR="0025253A" w:rsidRDefault="0025253A"/>
        </w:tc>
      </w:tr>
      <w:tr w:rsidR="0025253A" w14:paraId="3CA37977" w14:textId="77777777" w:rsidTr="0025253A">
        <w:tc>
          <w:tcPr>
            <w:tcW w:w="8365" w:type="dxa"/>
          </w:tcPr>
          <w:p w14:paraId="4DB115F4" w14:textId="036D16C8" w:rsidR="0025253A" w:rsidRDefault="0025253A">
            <w:r>
              <w:t>Abnormal hair growth on face (women)</w:t>
            </w:r>
          </w:p>
        </w:tc>
        <w:tc>
          <w:tcPr>
            <w:tcW w:w="985" w:type="dxa"/>
          </w:tcPr>
          <w:p w14:paraId="1DA42170" w14:textId="77777777" w:rsidR="0025253A" w:rsidRDefault="0025253A"/>
        </w:tc>
      </w:tr>
      <w:tr w:rsidR="0025253A" w14:paraId="1ED6AA3C" w14:textId="77777777" w:rsidTr="0025253A">
        <w:tc>
          <w:tcPr>
            <w:tcW w:w="8365" w:type="dxa"/>
          </w:tcPr>
          <w:p w14:paraId="66779169" w14:textId="32B7B382" w:rsidR="0025253A" w:rsidRDefault="0025253A">
            <w:r>
              <w:t>Infertility</w:t>
            </w:r>
          </w:p>
        </w:tc>
        <w:tc>
          <w:tcPr>
            <w:tcW w:w="985" w:type="dxa"/>
          </w:tcPr>
          <w:p w14:paraId="1412586B" w14:textId="77777777" w:rsidR="0025253A" w:rsidRDefault="0025253A"/>
        </w:tc>
      </w:tr>
      <w:tr w:rsidR="0025253A" w14:paraId="4160FDF7" w14:textId="77777777" w:rsidTr="0025253A">
        <w:tc>
          <w:tcPr>
            <w:tcW w:w="8365" w:type="dxa"/>
          </w:tcPr>
          <w:p w14:paraId="2C4D7D77" w14:textId="7D52F79A" w:rsidR="0025253A" w:rsidRDefault="0025253A">
            <w:r>
              <w:t>Shrinking or sagging breasts</w:t>
            </w:r>
          </w:p>
        </w:tc>
        <w:tc>
          <w:tcPr>
            <w:tcW w:w="985" w:type="dxa"/>
          </w:tcPr>
          <w:p w14:paraId="33D30484" w14:textId="77777777" w:rsidR="0025253A" w:rsidRDefault="0025253A"/>
        </w:tc>
      </w:tr>
      <w:tr w:rsidR="0025253A" w14:paraId="579EA016" w14:textId="77777777" w:rsidTr="0025253A">
        <w:tc>
          <w:tcPr>
            <w:tcW w:w="8365" w:type="dxa"/>
          </w:tcPr>
          <w:p w14:paraId="40FBC78B" w14:textId="4D562F4B" w:rsidR="0025253A" w:rsidRDefault="0025253A">
            <w:r>
              <w:t xml:space="preserve">Prostate enlargement </w:t>
            </w:r>
          </w:p>
        </w:tc>
        <w:tc>
          <w:tcPr>
            <w:tcW w:w="985" w:type="dxa"/>
          </w:tcPr>
          <w:p w14:paraId="1622FF08" w14:textId="77777777" w:rsidR="0025253A" w:rsidRDefault="0025253A"/>
        </w:tc>
      </w:tr>
      <w:tr w:rsidR="0025253A" w14:paraId="22B367F4" w14:textId="77777777" w:rsidTr="0025253A">
        <w:tc>
          <w:tcPr>
            <w:tcW w:w="8365" w:type="dxa"/>
          </w:tcPr>
          <w:p w14:paraId="7B703F16" w14:textId="607D9C38" w:rsidR="0025253A" w:rsidRDefault="0025253A">
            <w:r>
              <w:t>Irritability, aggression, or easily agitated</w:t>
            </w:r>
          </w:p>
        </w:tc>
        <w:tc>
          <w:tcPr>
            <w:tcW w:w="985" w:type="dxa"/>
          </w:tcPr>
          <w:p w14:paraId="1C3119B1" w14:textId="77777777" w:rsidR="0025253A" w:rsidRDefault="0025253A"/>
        </w:tc>
      </w:tr>
      <w:tr w:rsidR="0025253A" w14:paraId="5F59BB95" w14:textId="77777777" w:rsidTr="0025253A">
        <w:tc>
          <w:tcPr>
            <w:tcW w:w="8365" w:type="dxa"/>
          </w:tcPr>
          <w:p w14:paraId="3454F340" w14:textId="56EE535C" w:rsidR="0025253A" w:rsidRDefault="0025253A">
            <w:r>
              <w:t>Fat gain around abdomen (women)</w:t>
            </w:r>
          </w:p>
        </w:tc>
        <w:tc>
          <w:tcPr>
            <w:tcW w:w="985" w:type="dxa"/>
          </w:tcPr>
          <w:p w14:paraId="3A04A5CF" w14:textId="77777777" w:rsidR="0025253A" w:rsidRDefault="0025253A"/>
        </w:tc>
      </w:tr>
      <w:tr w:rsidR="0025253A" w14:paraId="48264F18" w14:textId="77777777" w:rsidTr="0025253A">
        <w:tc>
          <w:tcPr>
            <w:tcW w:w="8365" w:type="dxa"/>
          </w:tcPr>
          <w:p w14:paraId="2E1195CE" w14:textId="4CF6E62E" w:rsidR="0025253A" w:rsidRDefault="0025253A">
            <w:r>
              <w:t>Cravings for sweets or carbohydrates (women)</w:t>
            </w:r>
          </w:p>
        </w:tc>
        <w:tc>
          <w:tcPr>
            <w:tcW w:w="985" w:type="dxa"/>
          </w:tcPr>
          <w:p w14:paraId="73ACD2F7" w14:textId="77777777" w:rsidR="0025253A" w:rsidRDefault="0025253A"/>
        </w:tc>
      </w:tr>
      <w:tr w:rsidR="0025253A" w14:paraId="3FF6FB00" w14:textId="77777777" w:rsidTr="0025253A">
        <w:tc>
          <w:tcPr>
            <w:tcW w:w="8365" w:type="dxa"/>
          </w:tcPr>
          <w:p w14:paraId="4CA7E44A" w14:textId="0A00006F" w:rsidR="0025253A" w:rsidRDefault="0025253A">
            <w:r>
              <w:t>Constant hunger or increased appetite (women)</w:t>
            </w:r>
          </w:p>
        </w:tc>
        <w:tc>
          <w:tcPr>
            <w:tcW w:w="985" w:type="dxa"/>
          </w:tcPr>
          <w:p w14:paraId="5FEDC6F8" w14:textId="77777777" w:rsidR="0025253A" w:rsidRDefault="0025253A"/>
        </w:tc>
      </w:tr>
      <w:tr w:rsidR="0025253A" w14:paraId="1AD7D5BC" w14:textId="77777777" w:rsidTr="0025253A">
        <w:tc>
          <w:tcPr>
            <w:tcW w:w="8365" w:type="dxa"/>
          </w:tcPr>
          <w:p w14:paraId="70757B41" w14:textId="7BE235CD" w:rsidR="0025253A" w:rsidRDefault="0025253A">
            <w:r>
              <w:t>Fatty liver (women)</w:t>
            </w:r>
          </w:p>
        </w:tc>
        <w:tc>
          <w:tcPr>
            <w:tcW w:w="985" w:type="dxa"/>
          </w:tcPr>
          <w:p w14:paraId="66064D7E" w14:textId="77777777" w:rsidR="0025253A" w:rsidRDefault="0025253A"/>
        </w:tc>
      </w:tr>
      <w:tr w:rsidR="0025253A" w14:paraId="02EB6956" w14:textId="77777777" w:rsidTr="0025253A">
        <w:tc>
          <w:tcPr>
            <w:tcW w:w="8365" w:type="dxa"/>
          </w:tcPr>
          <w:p w14:paraId="0AF99A12" w14:textId="0506D829" w:rsidR="0025253A" w:rsidRDefault="0025253A">
            <w:r w:rsidRPr="00694B75">
              <w:rPr>
                <w:b/>
                <w:bCs/>
              </w:rPr>
              <w:t>TOTAL</w:t>
            </w:r>
            <w:r>
              <w:t xml:space="preserve"> (warning score &gt;4)</w:t>
            </w:r>
          </w:p>
        </w:tc>
        <w:tc>
          <w:tcPr>
            <w:tcW w:w="985" w:type="dxa"/>
          </w:tcPr>
          <w:p w14:paraId="2498546C" w14:textId="77777777" w:rsidR="0025253A" w:rsidRDefault="0025253A"/>
        </w:tc>
      </w:tr>
    </w:tbl>
    <w:p w14:paraId="1DAFD232" w14:textId="0B2D2D65" w:rsidR="0025253A" w:rsidRDefault="0025253A"/>
    <w:p w14:paraId="5F3334A3" w14:textId="4B51B956" w:rsidR="00694B75" w:rsidRPr="00035F57" w:rsidRDefault="00694B75">
      <w:pPr>
        <w:rPr>
          <w:i/>
          <w:iCs/>
          <w:sz w:val="28"/>
          <w:szCs w:val="28"/>
        </w:rPr>
      </w:pPr>
      <w:r w:rsidRPr="00035F57">
        <w:rPr>
          <w:i/>
          <w:iCs/>
          <w:sz w:val="28"/>
          <w:szCs w:val="28"/>
        </w:rPr>
        <w:t xml:space="preserve">Hormonal Imbalance: Low thyroid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694B75" w14:paraId="510C1A18" w14:textId="77777777" w:rsidTr="00694B75">
        <w:tc>
          <w:tcPr>
            <w:tcW w:w="8365" w:type="dxa"/>
          </w:tcPr>
          <w:p w14:paraId="414BDECB" w14:textId="44438642" w:rsidR="00694B75" w:rsidRDefault="00272AFB">
            <w:r>
              <w:t xml:space="preserve">Dry skin and/or hair </w:t>
            </w:r>
          </w:p>
        </w:tc>
        <w:tc>
          <w:tcPr>
            <w:tcW w:w="985" w:type="dxa"/>
          </w:tcPr>
          <w:p w14:paraId="16AEF57A" w14:textId="77777777" w:rsidR="00694B75" w:rsidRDefault="00694B75"/>
        </w:tc>
      </w:tr>
      <w:tr w:rsidR="00694B75" w14:paraId="3E9B0ADE" w14:textId="77777777" w:rsidTr="00694B75">
        <w:tc>
          <w:tcPr>
            <w:tcW w:w="8365" w:type="dxa"/>
          </w:tcPr>
          <w:p w14:paraId="5851DD37" w14:textId="6501CC94" w:rsidR="00694B75" w:rsidRDefault="00272AFB">
            <w:r>
              <w:t>Acne</w:t>
            </w:r>
          </w:p>
        </w:tc>
        <w:tc>
          <w:tcPr>
            <w:tcW w:w="985" w:type="dxa"/>
          </w:tcPr>
          <w:p w14:paraId="57A0604B" w14:textId="77777777" w:rsidR="00694B75" w:rsidRDefault="00694B75"/>
        </w:tc>
      </w:tr>
      <w:tr w:rsidR="00694B75" w14:paraId="3611F490" w14:textId="77777777" w:rsidTr="00694B75">
        <w:tc>
          <w:tcPr>
            <w:tcW w:w="8365" w:type="dxa"/>
          </w:tcPr>
          <w:p w14:paraId="5CFCB685" w14:textId="3D6F37E9" w:rsidR="00694B75" w:rsidRDefault="00272AFB">
            <w:r>
              <w:t>Hair loss</w:t>
            </w:r>
          </w:p>
        </w:tc>
        <w:tc>
          <w:tcPr>
            <w:tcW w:w="985" w:type="dxa"/>
          </w:tcPr>
          <w:p w14:paraId="65F2FE48" w14:textId="77777777" w:rsidR="00694B75" w:rsidRDefault="00694B75"/>
        </w:tc>
      </w:tr>
      <w:tr w:rsidR="00694B75" w14:paraId="058B322D" w14:textId="77777777" w:rsidTr="00694B75">
        <w:tc>
          <w:tcPr>
            <w:tcW w:w="8365" w:type="dxa"/>
          </w:tcPr>
          <w:p w14:paraId="69DFFB12" w14:textId="5FD8D0F5" w:rsidR="00694B75" w:rsidRDefault="00272AFB">
            <w:r>
              <w:t>Brittle hair and/or nails</w:t>
            </w:r>
          </w:p>
        </w:tc>
        <w:tc>
          <w:tcPr>
            <w:tcW w:w="985" w:type="dxa"/>
          </w:tcPr>
          <w:p w14:paraId="50AFDBAC" w14:textId="77777777" w:rsidR="00694B75" w:rsidRDefault="00694B75"/>
        </w:tc>
      </w:tr>
      <w:tr w:rsidR="00694B75" w14:paraId="119AE7EE" w14:textId="77777777" w:rsidTr="00694B75">
        <w:tc>
          <w:tcPr>
            <w:tcW w:w="8365" w:type="dxa"/>
          </w:tcPr>
          <w:p w14:paraId="48108FE9" w14:textId="5F086D87" w:rsidR="00694B75" w:rsidRDefault="00272AFB">
            <w:r>
              <w:t>PMS, infertility, long menstrual cycle (&gt;30 days), or irregular periods</w:t>
            </w:r>
          </w:p>
        </w:tc>
        <w:tc>
          <w:tcPr>
            <w:tcW w:w="985" w:type="dxa"/>
          </w:tcPr>
          <w:p w14:paraId="3E6DB3E3" w14:textId="77777777" w:rsidR="00694B75" w:rsidRDefault="00694B75"/>
        </w:tc>
      </w:tr>
      <w:tr w:rsidR="00694B75" w14:paraId="4C119D38" w14:textId="77777777" w:rsidTr="00694B75">
        <w:tc>
          <w:tcPr>
            <w:tcW w:w="8365" w:type="dxa"/>
          </w:tcPr>
          <w:p w14:paraId="7EC04E7A" w14:textId="3EFB8DF4" w:rsidR="00694B75" w:rsidRDefault="00272AFB">
            <w:r>
              <w:t>Abnormal lactation</w:t>
            </w:r>
          </w:p>
        </w:tc>
        <w:tc>
          <w:tcPr>
            <w:tcW w:w="985" w:type="dxa"/>
          </w:tcPr>
          <w:p w14:paraId="328FA74A" w14:textId="77777777" w:rsidR="00694B75" w:rsidRDefault="00694B75"/>
        </w:tc>
      </w:tr>
      <w:tr w:rsidR="00694B75" w14:paraId="5B9F1244" w14:textId="77777777" w:rsidTr="00694B75">
        <w:tc>
          <w:tcPr>
            <w:tcW w:w="8365" w:type="dxa"/>
          </w:tcPr>
          <w:p w14:paraId="5AC9574B" w14:textId="7AD71DA0" w:rsidR="00694B75" w:rsidRDefault="00272AFB">
            <w:r>
              <w:t>Fatigue</w:t>
            </w:r>
          </w:p>
        </w:tc>
        <w:tc>
          <w:tcPr>
            <w:tcW w:w="985" w:type="dxa"/>
          </w:tcPr>
          <w:p w14:paraId="7926ABF0" w14:textId="77777777" w:rsidR="00694B75" w:rsidRDefault="00694B75"/>
        </w:tc>
      </w:tr>
      <w:tr w:rsidR="00694B75" w14:paraId="58CD9067" w14:textId="77777777" w:rsidTr="00694B75">
        <w:tc>
          <w:tcPr>
            <w:tcW w:w="8365" w:type="dxa"/>
          </w:tcPr>
          <w:p w14:paraId="008CB31E" w14:textId="6BBE0450" w:rsidR="00694B75" w:rsidRDefault="00272AFB">
            <w:r>
              <w:t>Lack or sweating, feeling cold, or cold hand and feet</w:t>
            </w:r>
          </w:p>
        </w:tc>
        <w:tc>
          <w:tcPr>
            <w:tcW w:w="985" w:type="dxa"/>
          </w:tcPr>
          <w:p w14:paraId="30C03567" w14:textId="77777777" w:rsidR="00694B75" w:rsidRDefault="00694B75"/>
        </w:tc>
      </w:tr>
      <w:tr w:rsidR="00272AFB" w14:paraId="7A4B76EC" w14:textId="77777777" w:rsidTr="00694B75">
        <w:tc>
          <w:tcPr>
            <w:tcW w:w="8365" w:type="dxa"/>
          </w:tcPr>
          <w:p w14:paraId="179FFA9B" w14:textId="60D724B3" w:rsidR="00272AFB" w:rsidRDefault="00272AFB">
            <w:r>
              <w:t>High cholesterol</w:t>
            </w:r>
          </w:p>
        </w:tc>
        <w:tc>
          <w:tcPr>
            <w:tcW w:w="985" w:type="dxa"/>
          </w:tcPr>
          <w:p w14:paraId="6F5DBDE9" w14:textId="77777777" w:rsidR="00272AFB" w:rsidRDefault="00272AFB"/>
        </w:tc>
      </w:tr>
      <w:tr w:rsidR="00272AFB" w14:paraId="3FF6C83B" w14:textId="77777777" w:rsidTr="00694B75">
        <w:tc>
          <w:tcPr>
            <w:tcW w:w="8365" w:type="dxa"/>
          </w:tcPr>
          <w:p w14:paraId="2D6B3CD7" w14:textId="0A480FBD" w:rsidR="00272AFB" w:rsidRDefault="00272AFB">
            <w:r>
              <w:t>Poor intolerance for exercise</w:t>
            </w:r>
          </w:p>
        </w:tc>
        <w:tc>
          <w:tcPr>
            <w:tcW w:w="985" w:type="dxa"/>
          </w:tcPr>
          <w:p w14:paraId="0609C5D2" w14:textId="77777777" w:rsidR="00272AFB" w:rsidRDefault="00272AFB"/>
        </w:tc>
      </w:tr>
      <w:tr w:rsidR="00272AFB" w14:paraId="27717B58" w14:textId="77777777" w:rsidTr="00694B75">
        <w:tc>
          <w:tcPr>
            <w:tcW w:w="8365" w:type="dxa"/>
          </w:tcPr>
          <w:p w14:paraId="4F3431B4" w14:textId="2F7E8F80" w:rsidR="00272AFB" w:rsidRDefault="00272AFB">
            <w:r>
              <w:t>Heart palpitations</w:t>
            </w:r>
          </w:p>
        </w:tc>
        <w:tc>
          <w:tcPr>
            <w:tcW w:w="985" w:type="dxa"/>
          </w:tcPr>
          <w:p w14:paraId="206395AB" w14:textId="77777777" w:rsidR="00272AFB" w:rsidRDefault="00272AFB"/>
        </w:tc>
      </w:tr>
      <w:tr w:rsidR="00272AFB" w14:paraId="32510463" w14:textId="77777777" w:rsidTr="00694B75">
        <w:tc>
          <w:tcPr>
            <w:tcW w:w="8365" w:type="dxa"/>
          </w:tcPr>
          <w:p w14:paraId="5AA4BABF" w14:textId="2A41310A" w:rsidR="00272AFB" w:rsidRDefault="00272AFB">
            <w:r>
              <w:t>Outer edge of eyebrow thinning</w:t>
            </w:r>
          </w:p>
        </w:tc>
        <w:tc>
          <w:tcPr>
            <w:tcW w:w="985" w:type="dxa"/>
          </w:tcPr>
          <w:p w14:paraId="7C9D1C3B" w14:textId="77777777" w:rsidR="00272AFB" w:rsidRDefault="00272AFB"/>
        </w:tc>
      </w:tr>
      <w:tr w:rsidR="00272AFB" w14:paraId="11C1A1D8" w14:textId="77777777" w:rsidTr="00694B75">
        <w:tc>
          <w:tcPr>
            <w:tcW w:w="8365" w:type="dxa"/>
          </w:tcPr>
          <w:p w14:paraId="01140B3E" w14:textId="49DC5215" w:rsidR="00272AFB" w:rsidRDefault="00272AFB">
            <w:r>
              <w:t>Aches and pains</w:t>
            </w:r>
          </w:p>
        </w:tc>
        <w:tc>
          <w:tcPr>
            <w:tcW w:w="985" w:type="dxa"/>
          </w:tcPr>
          <w:p w14:paraId="79000B62" w14:textId="77777777" w:rsidR="00272AFB" w:rsidRDefault="00272AFB"/>
        </w:tc>
      </w:tr>
      <w:tr w:rsidR="00272AFB" w14:paraId="17DAA853" w14:textId="77777777" w:rsidTr="00694B75">
        <w:tc>
          <w:tcPr>
            <w:tcW w:w="8365" w:type="dxa"/>
          </w:tcPr>
          <w:p w14:paraId="010B1748" w14:textId="1811E0E6" w:rsidR="00272AFB" w:rsidRDefault="00272AFB">
            <w:r>
              <w:t>Water retention/puffiness in hands or feet</w:t>
            </w:r>
          </w:p>
        </w:tc>
        <w:tc>
          <w:tcPr>
            <w:tcW w:w="985" w:type="dxa"/>
          </w:tcPr>
          <w:p w14:paraId="2188CAD9" w14:textId="77777777" w:rsidR="00272AFB" w:rsidRDefault="00272AFB"/>
        </w:tc>
      </w:tr>
      <w:tr w:rsidR="00272AFB" w14:paraId="1C90C031" w14:textId="77777777" w:rsidTr="00694B75">
        <w:tc>
          <w:tcPr>
            <w:tcW w:w="8365" w:type="dxa"/>
          </w:tcPr>
          <w:p w14:paraId="065356A2" w14:textId="0157ED5F" w:rsidR="00272AFB" w:rsidRDefault="00272AFB">
            <w:r>
              <w:t>Poor memory</w:t>
            </w:r>
          </w:p>
        </w:tc>
        <w:tc>
          <w:tcPr>
            <w:tcW w:w="985" w:type="dxa"/>
          </w:tcPr>
          <w:p w14:paraId="462F3854" w14:textId="77777777" w:rsidR="00272AFB" w:rsidRDefault="00272AFB"/>
        </w:tc>
      </w:tr>
      <w:tr w:rsidR="00272AFB" w14:paraId="73B235EE" w14:textId="77777777" w:rsidTr="00694B75">
        <w:tc>
          <w:tcPr>
            <w:tcW w:w="8365" w:type="dxa"/>
          </w:tcPr>
          <w:p w14:paraId="0EC09814" w14:textId="2BDFAEE2" w:rsidR="00272AFB" w:rsidRDefault="00272AFB">
            <w:r>
              <w:t>Loss of libido</w:t>
            </w:r>
          </w:p>
        </w:tc>
        <w:tc>
          <w:tcPr>
            <w:tcW w:w="985" w:type="dxa"/>
          </w:tcPr>
          <w:p w14:paraId="0D96F7EF" w14:textId="77777777" w:rsidR="00272AFB" w:rsidRDefault="00272AFB"/>
        </w:tc>
      </w:tr>
      <w:tr w:rsidR="00272AFB" w14:paraId="43B70A9D" w14:textId="77777777" w:rsidTr="00694B75">
        <w:tc>
          <w:tcPr>
            <w:tcW w:w="8365" w:type="dxa"/>
          </w:tcPr>
          <w:p w14:paraId="49FE1946" w14:textId="37C58D9F" w:rsidR="00272AFB" w:rsidRDefault="00272AFB">
            <w:r>
              <w:t xml:space="preserve">Depression </w:t>
            </w:r>
          </w:p>
        </w:tc>
        <w:tc>
          <w:tcPr>
            <w:tcW w:w="985" w:type="dxa"/>
          </w:tcPr>
          <w:p w14:paraId="341C7B68" w14:textId="77777777" w:rsidR="00272AFB" w:rsidRDefault="00272AFB"/>
        </w:tc>
      </w:tr>
      <w:tr w:rsidR="00272AFB" w14:paraId="196B4BA5" w14:textId="77777777" w:rsidTr="00694B75">
        <w:tc>
          <w:tcPr>
            <w:tcW w:w="8365" w:type="dxa"/>
          </w:tcPr>
          <w:p w14:paraId="4AF17153" w14:textId="4B6F6F44" w:rsidR="00272AFB" w:rsidRDefault="00272AFB">
            <w:r>
              <w:t>Loss of motivation or competitive edge</w:t>
            </w:r>
          </w:p>
        </w:tc>
        <w:tc>
          <w:tcPr>
            <w:tcW w:w="985" w:type="dxa"/>
          </w:tcPr>
          <w:p w14:paraId="2B954B02" w14:textId="77777777" w:rsidR="00272AFB" w:rsidRDefault="00272AFB"/>
        </w:tc>
      </w:tr>
      <w:tr w:rsidR="00272AFB" w14:paraId="7D1B50F8" w14:textId="77777777" w:rsidTr="00694B75">
        <w:tc>
          <w:tcPr>
            <w:tcW w:w="8365" w:type="dxa"/>
          </w:tcPr>
          <w:p w14:paraId="5EEDE905" w14:textId="45DFCC24" w:rsidR="00272AFB" w:rsidRDefault="00272AFB">
            <w:r>
              <w:t>Iron deficiency anemia</w:t>
            </w:r>
          </w:p>
        </w:tc>
        <w:tc>
          <w:tcPr>
            <w:tcW w:w="985" w:type="dxa"/>
          </w:tcPr>
          <w:p w14:paraId="68115CA0" w14:textId="77777777" w:rsidR="00272AFB" w:rsidRDefault="00272AFB"/>
        </w:tc>
      </w:tr>
      <w:tr w:rsidR="00272AFB" w14:paraId="422F52B2" w14:textId="77777777" w:rsidTr="00694B75">
        <w:tc>
          <w:tcPr>
            <w:tcW w:w="8365" w:type="dxa"/>
          </w:tcPr>
          <w:p w14:paraId="120A151D" w14:textId="0C29A7FC" w:rsidR="00272AFB" w:rsidRDefault="00272AFB">
            <w:r>
              <w:t>Hives</w:t>
            </w:r>
          </w:p>
        </w:tc>
        <w:tc>
          <w:tcPr>
            <w:tcW w:w="985" w:type="dxa"/>
          </w:tcPr>
          <w:p w14:paraId="27D8C5F7" w14:textId="77777777" w:rsidR="00272AFB" w:rsidRDefault="00272AFB"/>
        </w:tc>
      </w:tr>
      <w:tr w:rsidR="00272AFB" w14:paraId="4204A1DC" w14:textId="77777777" w:rsidTr="00694B75">
        <w:tc>
          <w:tcPr>
            <w:tcW w:w="8365" w:type="dxa"/>
          </w:tcPr>
          <w:p w14:paraId="3553D89C" w14:textId="6F3CED31" w:rsidR="00272AFB" w:rsidRDefault="00272AFB">
            <w:r>
              <w:t>Generalizes overweight/ obese</w:t>
            </w:r>
          </w:p>
        </w:tc>
        <w:tc>
          <w:tcPr>
            <w:tcW w:w="985" w:type="dxa"/>
          </w:tcPr>
          <w:p w14:paraId="6CA99D4E" w14:textId="77777777" w:rsidR="00272AFB" w:rsidRDefault="00272AFB"/>
        </w:tc>
      </w:tr>
      <w:tr w:rsidR="00272AFB" w14:paraId="1C450E96" w14:textId="77777777" w:rsidTr="00694B75">
        <w:tc>
          <w:tcPr>
            <w:tcW w:w="8365" w:type="dxa"/>
          </w:tcPr>
          <w:p w14:paraId="3BBD027E" w14:textId="4047D61A" w:rsidR="00272AFB" w:rsidRDefault="00272AFB">
            <w:r>
              <w:t>Constipation</w:t>
            </w:r>
          </w:p>
        </w:tc>
        <w:tc>
          <w:tcPr>
            <w:tcW w:w="985" w:type="dxa"/>
          </w:tcPr>
          <w:p w14:paraId="5D157C0E" w14:textId="77777777" w:rsidR="00272AFB" w:rsidRDefault="00272AFB"/>
        </w:tc>
      </w:tr>
      <w:tr w:rsidR="00272AFB" w14:paraId="7E0215F6" w14:textId="77777777" w:rsidTr="00694B75">
        <w:tc>
          <w:tcPr>
            <w:tcW w:w="8365" w:type="dxa"/>
          </w:tcPr>
          <w:p w14:paraId="69129BEA" w14:textId="66CCB58B" w:rsidR="00272AFB" w:rsidRDefault="00272AFB">
            <w:r>
              <w:t>Use of corticosteroids</w:t>
            </w:r>
          </w:p>
        </w:tc>
        <w:tc>
          <w:tcPr>
            <w:tcW w:w="985" w:type="dxa"/>
          </w:tcPr>
          <w:p w14:paraId="09F458DF" w14:textId="77777777" w:rsidR="00272AFB" w:rsidRDefault="00272AFB"/>
        </w:tc>
      </w:tr>
      <w:tr w:rsidR="00272AFB" w14:paraId="15B4B476" w14:textId="77777777" w:rsidTr="00694B75">
        <w:tc>
          <w:tcPr>
            <w:tcW w:w="8365" w:type="dxa"/>
          </w:tcPr>
          <w:p w14:paraId="46756EFC" w14:textId="2BF12D0D" w:rsidR="00272AFB" w:rsidRDefault="00272AFB">
            <w:r>
              <w:t>Current use of synthetic replacement therapy or birth control pills</w:t>
            </w:r>
          </w:p>
        </w:tc>
        <w:tc>
          <w:tcPr>
            <w:tcW w:w="985" w:type="dxa"/>
          </w:tcPr>
          <w:p w14:paraId="222F9004" w14:textId="77777777" w:rsidR="00272AFB" w:rsidRDefault="00272AFB"/>
        </w:tc>
      </w:tr>
      <w:tr w:rsidR="00272AFB" w14:paraId="4D0E8BF1" w14:textId="77777777" w:rsidTr="00694B75">
        <w:tc>
          <w:tcPr>
            <w:tcW w:w="8365" w:type="dxa"/>
          </w:tcPr>
          <w:p w14:paraId="4D1C09C8" w14:textId="7D84568A" w:rsidR="00272AFB" w:rsidRDefault="00272AFB">
            <w:r w:rsidRPr="00272AFB">
              <w:rPr>
                <w:b/>
                <w:bCs/>
              </w:rPr>
              <w:t>TOTAL</w:t>
            </w:r>
            <w:r>
              <w:t xml:space="preserve"> </w:t>
            </w:r>
            <w:proofErr w:type="gramStart"/>
            <w:r>
              <w:t>( warning</w:t>
            </w:r>
            <w:proofErr w:type="gramEnd"/>
            <w:r>
              <w:t xml:space="preserve"> score &gt;8)</w:t>
            </w:r>
          </w:p>
        </w:tc>
        <w:tc>
          <w:tcPr>
            <w:tcW w:w="985" w:type="dxa"/>
          </w:tcPr>
          <w:p w14:paraId="47B02F2C" w14:textId="77777777" w:rsidR="00272AFB" w:rsidRDefault="00272AFB"/>
        </w:tc>
      </w:tr>
    </w:tbl>
    <w:p w14:paraId="19400856" w14:textId="57B1CD69" w:rsidR="00694B75" w:rsidRDefault="00694B75"/>
    <w:p w14:paraId="5B220A09" w14:textId="0C825CBC" w:rsidR="00272AFB" w:rsidRPr="00035F57" w:rsidRDefault="00272AFB">
      <w:pPr>
        <w:rPr>
          <w:sz w:val="28"/>
          <w:szCs w:val="28"/>
        </w:rPr>
      </w:pPr>
      <w:r w:rsidRPr="00035F57">
        <w:rPr>
          <w:sz w:val="28"/>
          <w:szCs w:val="28"/>
        </w:rPr>
        <w:t>Hormonal Imbalance: Low Acetylcholine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272AFB" w14:paraId="7B596347" w14:textId="77777777" w:rsidTr="00272AFB">
        <w:tc>
          <w:tcPr>
            <w:tcW w:w="8365" w:type="dxa"/>
          </w:tcPr>
          <w:p w14:paraId="49F2FA77" w14:textId="213E4D72" w:rsidR="00272AFB" w:rsidRDefault="00272AFB">
            <w:r>
              <w:lastRenderedPageBreak/>
              <w:t>Poor intolerance for exercise</w:t>
            </w:r>
          </w:p>
        </w:tc>
        <w:tc>
          <w:tcPr>
            <w:tcW w:w="985" w:type="dxa"/>
          </w:tcPr>
          <w:p w14:paraId="097F7FE0" w14:textId="77777777" w:rsidR="00272AFB" w:rsidRDefault="00272AFB"/>
        </w:tc>
      </w:tr>
      <w:tr w:rsidR="00272AFB" w14:paraId="1F90565D" w14:textId="77777777" w:rsidTr="00272AFB">
        <w:tc>
          <w:tcPr>
            <w:tcW w:w="8365" w:type="dxa"/>
          </w:tcPr>
          <w:p w14:paraId="2F428FC2" w14:textId="435C5D4A" w:rsidR="00272AFB" w:rsidRDefault="00272AFB">
            <w:r>
              <w:t>Loss of muscle tone in arms and legs or poor muscle function/strength</w:t>
            </w:r>
          </w:p>
        </w:tc>
        <w:tc>
          <w:tcPr>
            <w:tcW w:w="985" w:type="dxa"/>
          </w:tcPr>
          <w:p w14:paraId="2791CDC9" w14:textId="77777777" w:rsidR="00272AFB" w:rsidRDefault="00272AFB"/>
        </w:tc>
      </w:tr>
      <w:tr w:rsidR="00272AFB" w14:paraId="3AE05AA2" w14:textId="77777777" w:rsidTr="00272AFB">
        <w:tc>
          <w:tcPr>
            <w:tcW w:w="8365" w:type="dxa"/>
          </w:tcPr>
          <w:p w14:paraId="7F4DE60E" w14:textId="738AE16D" w:rsidR="00272AFB" w:rsidRDefault="00272AFB">
            <w:r>
              <w:t>Poor memory or concentration, decrease in memory or recall</w:t>
            </w:r>
          </w:p>
        </w:tc>
        <w:tc>
          <w:tcPr>
            <w:tcW w:w="985" w:type="dxa"/>
          </w:tcPr>
          <w:p w14:paraId="6A7F90BC" w14:textId="77777777" w:rsidR="00272AFB" w:rsidRDefault="00272AFB"/>
        </w:tc>
      </w:tr>
      <w:tr w:rsidR="00272AFB" w14:paraId="28960E74" w14:textId="77777777" w:rsidTr="00272AFB">
        <w:tc>
          <w:tcPr>
            <w:tcW w:w="8365" w:type="dxa"/>
          </w:tcPr>
          <w:p w14:paraId="4C01C6A0" w14:textId="09A7A06B" w:rsidR="00272AFB" w:rsidRDefault="00272AFB">
            <w:r>
              <w:t>Alzheimer’s disease</w:t>
            </w:r>
          </w:p>
        </w:tc>
        <w:tc>
          <w:tcPr>
            <w:tcW w:w="985" w:type="dxa"/>
          </w:tcPr>
          <w:p w14:paraId="7B2DD6CA" w14:textId="77777777" w:rsidR="00272AFB" w:rsidRDefault="00272AFB"/>
        </w:tc>
      </w:tr>
      <w:tr w:rsidR="00272AFB" w14:paraId="2EC3EAEF" w14:textId="77777777" w:rsidTr="00272AFB">
        <w:tc>
          <w:tcPr>
            <w:tcW w:w="8365" w:type="dxa"/>
          </w:tcPr>
          <w:p w14:paraId="1FB5306A" w14:textId="12A17D47" w:rsidR="00272AFB" w:rsidRDefault="00272AFB">
            <w:r>
              <w:t>Difficulty building or maintaining muscle</w:t>
            </w:r>
          </w:p>
        </w:tc>
        <w:tc>
          <w:tcPr>
            <w:tcW w:w="985" w:type="dxa"/>
          </w:tcPr>
          <w:p w14:paraId="050F15CC" w14:textId="77777777" w:rsidR="00272AFB" w:rsidRDefault="00272AFB"/>
        </w:tc>
      </w:tr>
      <w:tr w:rsidR="00272AFB" w14:paraId="2112184B" w14:textId="77777777" w:rsidTr="00272AFB">
        <w:tc>
          <w:tcPr>
            <w:tcW w:w="8365" w:type="dxa"/>
          </w:tcPr>
          <w:p w14:paraId="2D1892AA" w14:textId="0701BF10" w:rsidR="00272AFB" w:rsidRDefault="00272AFB">
            <w:r>
              <w:t>Difficulty falling asleep or staying asleep, disrupted sleep patterns</w:t>
            </w:r>
          </w:p>
        </w:tc>
        <w:tc>
          <w:tcPr>
            <w:tcW w:w="985" w:type="dxa"/>
          </w:tcPr>
          <w:p w14:paraId="22BF544F" w14:textId="77777777" w:rsidR="00272AFB" w:rsidRDefault="00272AFB"/>
        </w:tc>
      </w:tr>
      <w:tr w:rsidR="00272AFB" w14:paraId="1EEFF5DB" w14:textId="77777777" w:rsidTr="00272AFB">
        <w:tc>
          <w:tcPr>
            <w:tcW w:w="8365" w:type="dxa"/>
          </w:tcPr>
          <w:p w14:paraId="4E3AB48F" w14:textId="35BB60DB" w:rsidR="00272AFB" w:rsidRDefault="00272AFB">
            <w:r>
              <w:t>Irritable bowel</w:t>
            </w:r>
          </w:p>
        </w:tc>
        <w:tc>
          <w:tcPr>
            <w:tcW w:w="985" w:type="dxa"/>
          </w:tcPr>
          <w:p w14:paraId="3D2DBE72" w14:textId="77777777" w:rsidR="00272AFB" w:rsidRDefault="00272AFB"/>
        </w:tc>
      </w:tr>
      <w:tr w:rsidR="00272AFB" w14:paraId="336D4F91" w14:textId="77777777" w:rsidTr="00272AFB">
        <w:tc>
          <w:tcPr>
            <w:tcW w:w="8365" w:type="dxa"/>
          </w:tcPr>
          <w:p w14:paraId="76B78F3F" w14:textId="4D2BA3AB" w:rsidR="00272AFB" w:rsidRDefault="00272AFB">
            <w:r>
              <w:t xml:space="preserve">Constipation </w:t>
            </w:r>
          </w:p>
        </w:tc>
        <w:tc>
          <w:tcPr>
            <w:tcW w:w="985" w:type="dxa"/>
          </w:tcPr>
          <w:p w14:paraId="7AFF6908" w14:textId="77777777" w:rsidR="00272AFB" w:rsidRDefault="00272AFB"/>
        </w:tc>
      </w:tr>
      <w:tr w:rsidR="00272AFB" w14:paraId="2867D2F9" w14:textId="77777777" w:rsidTr="00272AFB">
        <w:tc>
          <w:tcPr>
            <w:tcW w:w="8365" w:type="dxa"/>
          </w:tcPr>
          <w:p w14:paraId="64E20700" w14:textId="58786B2F" w:rsidR="00272AFB" w:rsidRDefault="00272AFB">
            <w:r w:rsidRPr="00272AFB">
              <w:rPr>
                <w:b/>
                <w:bCs/>
              </w:rPr>
              <w:t>TOTAL</w:t>
            </w:r>
            <w:r>
              <w:t xml:space="preserve"> (Warning score &gt;3)</w:t>
            </w:r>
          </w:p>
        </w:tc>
        <w:tc>
          <w:tcPr>
            <w:tcW w:w="985" w:type="dxa"/>
          </w:tcPr>
          <w:p w14:paraId="4E337DA4" w14:textId="77777777" w:rsidR="00272AFB" w:rsidRDefault="00272AFB"/>
        </w:tc>
      </w:tr>
    </w:tbl>
    <w:p w14:paraId="002C4CAD" w14:textId="20B6AFC3" w:rsidR="00272AFB" w:rsidRDefault="00272AFB"/>
    <w:p w14:paraId="1B81A1A3" w14:textId="3530BDA8" w:rsidR="00272AFB" w:rsidRPr="00035F57" w:rsidRDefault="00272AFB">
      <w:pPr>
        <w:rPr>
          <w:sz w:val="28"/>
          <w:szCs w:val="28"/>
        </w:rPr>
      </w:pPr>
      <w:r w:rsidRPr="00035F57">
        <w:rPr>
          <w:sz w:val="28"/>
          <w:szCs w:val="28"/>
        </w:rPr>
        <w:t xml:space="preserve">Hormonal Imbalance: Low Melatonin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FF71A3" w14:paraId="5B9BD372" w14:textId="77777777" w:rsidTr="00FF71A3">
        <w:tc>
          <w:tcPr>
            <w:tcW w:w="8365" w:type="dxa"/>
          </w:tcPr>
          <w:p w14:paraId="79BE2877" w14:textId="3368A4DC" w:rsidR="00FF71A3" w:rsidRDefault="00FF71A3">
            <w:r>
              <w:t>Andropause (men); menopause (women)</w:t>
            </w:r>
          </w:p>
        </w:tc>
        <w:tc>
          <w:tcPr>
            <w:tcW w:w="985" w:type="dxa"/>
          </w:tcPr>
          <w:p w14:paraId="0F23630E" w14:textId="77777777" w:rsidR="00FF71A3" w:rsidRDefault="00FF71A3"/>
        </w:tc>
      </w:tr>
      <w:tr w:rsidR="00FF71A3" w14:paraId="7BE2F865" w14:textId="77777777" w:rsidTr="00FF71A3">
        <w:tc>
          <w:tcPr>
            <w:tcW w:w="8365" w:type="dxa"/>
          </w:tcPr>
          <w:p w14:paraId="040BA192" w14:textId="657D487A" w:rsidR="00FF71A3" w:rsidRDefault="00FF71A3">
            <w:r>
              <w:t>Night eating syndrome (waking at night to binge eat)</w:t>
            </w:r>
          </w:p>
        </w:tc>
        <w:tc>
          <w:tcPr>
            <w:tcW w:w="985" w:type="dxa"/>
          </w:tcPr>
          <w:p w14:paraId="4D4219C2" w14:textId="77777777" w:rsidR="00FF71A3" w:rsidRDefault="00FF71A3"/>
        </w:tc>
      </w:tr>
      <w:tr w:rsidR="00FF71A3" w14:paraId="73F021EC" w14:textId="77777777" w:rsidTr="00FF71A3">
        <w:tc>
          <w:tcPr>
            <w:tcW w:w="8365" w:type="dxa"/>
          </w:tcPr>
          <w:p w14:paraId="4D60417D" w14:textId="3689BA4D" w:rsidR="00FF71A3" w:rsidRDefault="00FF71A3">
            <w:r>
              <w:t>High alcohol consumption</w:t>
            </w:r>
          </w:p>
        </w:tc>
        <w:tc>
          <w:tcPr>
            <w:tcW w:w="985" w:type="dxa"/>
          </w:tcPr>
          <w:p w14:paraId="00BD2990" w14:textId="77777777" w:rsidR="00FF71A3" w:rsidRDefault="00FF71A3"/>
        </w:tc>
      </w:tr>
      <w:tr w:rsidR="00FF71A3" w14:paraId="42DE0A19" w14:textId="77777777" w:rsidTr="00FF71A3">
        <w:tc>
          <w:tcPr>
            <w:tcW w:w="8365" w:type="dxa"/>
          </w:tcPr>
          <w:p w14:paraId="5E5245CE" w14:textId="37C95350" w:rsidR="00FF71A3" w:rsidRDefault="00FF71A3">
            <w:r>
              <w:t xml:space="preserve">Cravings for sweets or carbohydrates; increased appetite </w:t>
            </w:r>
          </w:p>
        </w:tc>
        <w:tc>
          <w:tcPr>
            <w:tcW w:w="985" w:type="dxa"/>
          </w:tcPr>
          <w:p w14:paraId="154CEAF2" w14:textId="77777777" w:rsidR="00FF71A3" w:rsidRDefault="00FF71A3"/>
        </w:tc>
      </w:tr>
      <w:tr w:rsidR="00FF71A3" w14:paraId="2C3F17C6" w14:textId="77777777" w:rsidTr="00FF71A3">
        <w:tc>
          <w:tcPr>
            <w:tcW w:w="8365" w:type="dxa"/>
          </w:tcPr>
          <w:p w14:paraId="5B364629" w14:textId="54DAB085" w:rsidR="00FF71A3" w:rsidRDefault="00FF71A3">
            <w:r>
              <w:t>Difficulty falling asleep</w:t>
            </w:r>
          </w:p>
        </w:tc>
        <w:tc>
          <w:tcPr>
            <w:tcW w:w="985" w:type="dxa"/>
          </w:tcPr>
          <w:p w14:paraId="4C2E6E02" w14:textId="77777777" w:rsidR="00FF71A3" w:rsidRDefault="00FF71A3"/>
        </w:tc>
      </w:tr>
      <w:tr w:rsidR="00FF71A3" w14:paraId="06290575" w14:textId="77777777" w:rsidTr="00FF71A3">
        <w:tc>
          <w:tcPr>
            <w:tcW w:w="8365" w:type="dxa"/>
          </w:tcPr>
          <w:p w14:paraId="0B7FC0A1" w14:textId="48335F5B" w:rsidR="00FF71A3" w:rsidRDefault="00FF71A3">
            <w:r>
              <w:t>Failing to sleep in total darkness</w:t>
            </w:r>
          </w:p>
        </w:tc>
        <w:tc>
          <w:tcPr>
            <w:tcW w:w="985" w:type="dxa"/>
          </w:tcPr>
          <w:p w14:paraId="3F0D8EB8" w14:textId="77777777" w:rsidR="00FF71A3" w:rsidRDefault="00FF71A3"/>
        </w:tc>
      </w:tr>
      <w:tr w:rsidR="00FF71A3" w14:paraId="635798AB" w14:textId="77777777" w:rsidTr="00FF71A3">
        <w:tc>
          <w:tcPr>
            <w:tcW w:w="8365" w:type="dxa"/>
          </w:tcPr>
          <w:p w14:paraId="6EC32075" w14:textId="2DE82327" w:rsidR="00FF71A3" w:rsidRDefault="00A82D3D">
            <w:r>
              <w:t>Difficulty staying asleep (especially waking between 2 and 4 am)</w:t>
            </w:r>
          </w:p>
        </w:tc>
        <w:tc>
          <w:tcPr>
            <w:tcW w:w="985" w:type="dxa"/>
          </w:tcPr>
          <w:p w14:paraId="4EC1293B" w14:textId="77777777" w:rsidR="00FF71A3" w:rsidRDefault="00FF71A3"/>
        </w:tc>
      </w:tr>
      <w:tr w:rsidR="00FF71A3" w14:paraId="4185E175" w14:textId="77777777" w:rsidTr="00FF71A3">
        <w:tc>
          <w:tcPr>
            <w:tcW w:w="8365" w:type="dxa"/>
          </w:tcPr>
          <w:p w14:paraId="3288C8F7" w14:textId="6EA92BD7" w:rsidR="00FF71A3" w:rsidRDefault="00A82D3D">
            <w:r>
              <w:t>Sleep apnea</w:t>
            </w:r>
          </w:p>
        </w:tc>
        <w:tc>
          <w:tcPr>
            <w:tcW w:w="985" w:type="dxa"/>
          </w:tcPr>
          <w:p w14:paraId="44927456" w14:textId="77777777" w:rsidR="00FF71A3" w:rsidRDefault="00FF71A3"/>
        </w:tc>
      </w:tr>
      <w:tr w:rsidR="00A82D3D" w14:paraId="278FC7CE" w14:textId="77777777" w:rsidTr="00FF71A3">
        <w:tc>
          <w:tcPr>
            <w:tcW w:w="8365" w:type="dxa"/>
          </w:tcPr>
          <w:p w14:paraId="579B0726" w14:textId="7062E925" w:rsidR="00A82D3D" w:rsidRDefault="00A82D3D">
            <w:r>
              <w:t>Less than 7.5 hours of sleep per night</w:t>
            </w:r>
          </w:p>
        </w:tc>
        <w:tc>
          <w:tcPr>
            <w:tcW w:w="985" w:type="dxa"/>
          </w:tcPr>
          <w:p w14:paraId="716E17B1" w14:textId="77777777" w:rsidR="00A82D3D" w:rsidRDefault="00A82D3D"/>
        </w:tc>
      </w:tr>
      <w:tr w:rsidR="00A82D3D" w14:paraId="6E0B30D1" w14:textId="77777777" w:rsidTr="00FF71A3">
        <w:tc>
          <w:tcPr>
            <w:tcW w:w="8365" w:type="dxa"/>
          </w:tcPr>
          <w:p w14:paraId="1B98D213" w14:textId="1B525151" w:rsidR="00A82D3D" w:rsidRDefault="00A82D3D">
            <w:r>
              <w:t>Use of corticosteroids</w:t>
            </w:r>
          </w:p>
        </w:tc>
        <w:tc>
          <w:tcPr>
            <w:tcW w:w="985" w:type="dxa"/>
          </w:tcPr>
          <w:p w14:paraId="50BFED9B" w14:textId="77777777" w:rsidR="00A82D3D" w:rsidRDefault="00A82D3D"/>
        </w:tc>
      </w:tr>
      <w:tr w:rsidR="00A82D3D" w14:paraId="7DBB74A4" w14:textId="77777777" w:rsidTr="00FF71A3">
        <w:tc>
          <w:tcPr>
            <w:tcW w:w="8365" w:type="dxa"/>
          </w:tcPr>
          <w:p w14:paraId="1FCE5AD1" w14:textId="706CEB86" w:rsidR="00A82D3D" w:rsidRDefault="00A82D3D">
            <w:r>
              <w:t>TOTAL (warning score &gt;3)</w:t>
            </w:r>
          </w:p>
        </w:tc>
        <w:tc>
          <w:tcPr>
            <w:tcW w:w="985" w:type="dxa"/>
          </w:tcPr>
          <w:p w14:paraId="4A7ECE41" w14:textId="77777777" w:rsidR="00A82D3D" w:rsidRDefault="00A82D3D"/>
        </w:tc>
      </w:tr>
    </w:tbl>
    <w:p w14:paraId="29E8B4AB" w14:textId="20929C00" w:rsidR="00272AFB" w:rsidRPr="00035F57" w:rsidRDefault="00272AFB">
      <w:pPr>
        <w:rPr>
          <w:sz w:val="28"/>
          <w:szCs w:val="28"/>
        </w:rPr>
      </w:pPr>
    </w:p>
    <w:p w14:paraId="337781A5" w14:textId="23F1A06D" w:rsidR="00A82D3D" w:rsidRPr="00035F57" w:rsidRDefault="00A82D3D">
      <w:pPr>
        <w:rPr>
          <w:sz w:val="28"/>
          <w:szCs w:val="28"/>
        </w:rPr>
      </w:pPr>
      <w:r w:rsidRPr="00035F57">
        <w:rPr>
          <w:sz w:val="28"/>
          <w:szCs w:val="28"/>
        </w:rPr>
        <w:t xml:space="preserve">Hormone Imbalance: Low Growth Hormone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A82D3D" w14:paraId="35DBDF97" w14:textId="77777777" w:rsidTr="00A82D3D">
        <w:tc>
          <w:tcPr>
            <w:tcW w:w="8365" w:type="dxa"/>
          </w:tcPr>
          <w:p w14:paraId="77C6E38B" w14:textId="7D47EA33" w:rsidR="00A82D3D" w:rsidRDefault="00A82D3D">
            <w:r>
              <w:t>Dry skin</w:t>
            </w:r>
          </w:p>
        </w:tc>
        <w:tc>
          <w:tcPr>
            <w:tcW w:w="985" w:type="dxa"/>
          </w:tcPr>
          <w:p w14:paraId="24143256" w14:textId="77777777" w:rsidR="00A82D3D" w:rsidRDefault="00A82D3D"/>
        </w:tc>
      </w:tr>
      <w:tr w:rsidR="00A82D3D" w14:paraId="5880D2BC" w14:textId="77777777" w:rsidTr="00A82D3D">
        <w:tc>
          <w:tcPr>
            <w:tcW w:w="8365" w:type="dxa"/>
          </w:tcPr>
          <w:p w14:paraId="4F1D6F3C" w14:textId="19C24308" w:rsidR="00A82D3D" w:rsidRDefault="00A82D3D">
            <w:r>
              <w:t>Thinning skin or skin has lost its fullness</w:t>
            </w:r>
          </w:p>
        </w:tc>
        <w:tc>
          <w:tcPr>
            <w:tcW w:w="985" w:type="dxa"/>
          </w:tcPr>
          <w:p w14:paraId="3741204C" w14:textId="77777777" w:rsidR="00A82D3D" w:rsidRDefault="00A82D3D"/>
        </w:tc>
      </w:tr>
      <w:tr w:rsidR="00A82D3D" w14:paraId="4FDB99DA" w14:textId="77777777" w:rsidTr="00A82D3D">
        <w:tc>
          <w:tcPr>
            <w:tcW w:w="8365" w:type="dxa"/>
          </w:tcPr>
          <w:p w14:paraId="612148F1" w14:textId="090DDC35" w:rsidR="00A82D3D" w:rsidRDefault="00A82D3D">
            <w:r>
              <w:t>Sagging skin</w:t>
            </w:r>
          </w:p>
        </w:tc>
        <w:tc>
          <w:tcPr>
            <w:tcW w:w="985" w:type="dxa"/>
          </w:tcPr>
          <w:p w14:paraId="54F82CCD" w14:textId="77777777" w:rsidR="00A82D3D" w:rsidRDefault="00A82D3D"/>
        </w:tc>
      </w:tr>
      <w:tr w:rsidR="00A82D3D" w14:paraId="747DC263" w14:textId="77777777" w:rsidTr="00A82D3D">
        <w:tc>
          <w:tcPr>
            <w:tcW w:w="8365" w:type="dxa"/>
          </w:tcPr>
          <w:p w14:paraId="36AA10D2" w14:textId="5ABB5BF4" w:rsidR="00A82D3D" w:rsidRDefault="00A82D3D">
            <w:r>
              <w:t>Menopause (women); andropause (men)</w:t>
            </w:r>
          </w:p>
        </w:tc>
        <w:tc>
          <w:tcPr>
            <w:tcW w:w="985" w:type="dxa"/>
          </w:tcPr>
          <w:p w14:paraId="35540CD9" w14:textId="77777777" w:rsidR="00A82D3D" w:rsidRDefault="00A82D3D"/>
        </w:tc>
      </w:tr>
      <w:tr w:rsidR="00A82D3D" w14:paraId="15F365B8" w14:textId="77777777" w:rsidTr="00A82D3D">
        <w:tc>
          <w:tcPr>
            <w:tcW w:w="8365" w:type="dxa"/>
          </w:tcPr>
          <w:p w14:paraId="17973CD7" w14:textId="69E90FF7" w:rsidR="00A82D3D" w:rsidRDefault="00A82D3D">
            <w:r>
              <w:t>Lack of exercise</w:t>
            </w:r>
          </w:p>
        </w:tc>
        <w:tc>
          <w:tcPr>
            <w:tcW w:w="985" w:type="dxa"/>
          </w:tcPr>
          <w:p w14:paraId="2005B4BC" w14:textId="77777777" w:rsidR="00A82D3D" w:rsidRDefault="00A82D3D"/>
        </w:tc>
      </w:tr>
      <w:tr w:rsidR="00A82D3D" w14:paraId="4B1C2A52" w14:textId="77777777" w:rsidTr="00A82D3D">
        <w:tc>
          <w:tcPr>
            <w:tcW w:w="8365" w:type="dxa"/>
          </w:tcPr>
          <w:p w14:paraId="3591FA05" w14:textId="535617A1" w:rsidR="00A82D3D" w:rsidRDefault="00A82D3D">
            <w:r>
              <w:t>Loss of muscle tone in arms and legs</w:t>
            </w:r>
          </w:p>
        </w:tc>
        <w:tc>
          <w:tcPr>
            <w:tcW w:w="985" w:type="dxa"/>
          </w:tcPr>
          <w:p w14:paraId="3C3151CE" w14:textId="77777777" w:rsidR="00A82D3D" w:rsidRDefault="00A82D3D"/>
        </w:tc>
      </w:tr>
      <w:tr w:rsidR="00A82D3D" w14:paraId="413B8C8D" w14:textId="77777777" w:rsidTr="00A82D3D">
        <w:tc>
          <w:tcPr>
            <w:tcW w:w="8365" w:type="dxa"/>
          </w:tcPr>
          <w:p w14:paraId="12906781" w14:textId="7AFA2493" w:rsidR="00A82D3D" w:rsidRDefault="00A82D3D">
            <w:r>
              <w:t>High alcohol consumption</w:t>
            </w:r>
          </w:p>
        </w:tc>
        <w:tc>
          <w:tcPr>
            <w:tcW w:w="985" w:type="dxa"/>
          </w:tcPr>
          <w:p w14:paraId="48DF7FED" w14:textId="77777777" w:rsidR="00A82D3D" w:rsidRDefault="00A82D3D"/>
        </w:tc>
      </w:tr>
      <w:tr w:rsidR="00A82D3D" w14:paraId="1E16CFB8" w14:textId="77777777" w:rsidTr="00A82D3D">
        <w:tc>
          <w:tcPr>
            <w:tcW w:w="8365" w:type="dxa"/>
          </w:tcPr>
          <w:p w14:paraId="248BD4D1" w14:textId="39817D69" w:rsidR="00A82D3D" w:rsidRDefault="00A82D3D">
            <w:r>
              <w:t>Fat gain around “love handles” or abdomen</w:t>
            </w:r>
          </w:p>
        </w:tc>
        <w:tc>
          <w:tcPr>
            <w:tcW w:w="985" w:type="dxa"/>
          </w:tcPr>
          <w:p w14:paraId="2370165E" w14:textId="77777777" w:rsidR="00A82D3D" w:rsidRDefault="00A82D3D"/>
        </w:tc>
      </w:tr>
      <w:tr w:rsidR="00A82D3D" w14:paraId="3C22F475" w14:textId="77777777" w:rsidTr="00A82D3D">
        <w:tc>
          <w:tcPr>
            <w:tcW w:w="8365" w:type="dxa"/>
          </w:tcPr>
          <w:p w14:paraId="0874D5CD" w14:textId="3AEE77E5" w:rsidR="00A82D3D" w:rsidRDefault="00A82D3D">
            <w:r>
              <w:t>Difficulty building or maintaining muscle</w:t>
            </w:r>
          </w:p>
        </w:tc>
        <w:tc>
          <w:tcPr>
            <w:tcW w:w="985" w:type="dxa"/>
          </w:tcPr>
          <w:p w14:paraId="053ACEFA" w14:textId="77777777" w:rsidR="00A82D3D" w:rsidRDefault="00A82D3D"/>
        </w:tc>
      </w:tr>
      <w:tr w:rsidR="00A82D3D" w14:paraId="4BC87197" w14:textId="77777777" w:rsidTr="00A82D3D">
        <w:tc>
          <w:tcPr>
            <w:tcW w:w="8365" w:type="dxa"/>
          </w:tcPr>
          <w:p w14:paraId="78C39588" w14:textId="0176FF9B" w:rsidR="00A82D3D" w:rsidRDefault="00A82D3D">
            <w:r>
              <w:t xml:space="preserve">Loss of bone density or osteoporosis </w:t>
            </w:r>
          </w:p>
        </w:tc>
        <w:tc>
          <w:tcPr>
            <w:tcW w:w="985" w:type="dxa"/>
          </w:tcPr>
          <w:p w14:paraId="024C7F9E" w14:textId="77777777" w:rsidR="00A82D3D" w:rsidRDefault="00A82D3D"/>
        </w:tc>
      </w:tr>
      <w:tr w:rsidR="00A82D3D" w14:paraId="2B4F14B0" w14:textId="77777777" w:rsidTr="00A82D3D">
        <w:tc>
          <w:tcPr>
            <w:tcW w:w="8365" w:type="dxa"/>
          </w:tcPr>
          <w:p w14:paraId="13F6EAEC" w14:textId="609B3120" w:rsidR="00A82D3D" w:rsidRDefault="00A82D3D">
            <w:r>
              <w:t>Generalized overweight/weight gain/obesity</w:t>
            </w:r>
          </w:p>
        </w:tc>
        <w:tc>
          <w:tcPr>
            <w:tcW w:w="985" w:type="dxa"/>
          </w:tcPr>
          <w:p w14:paraId="029F10AB" w14:textId="77777777" w:rsidR="00A82D3D" w:rsidRDefault="00A82D3D"/>
        </w:tc>
      </w:tr>
      <w:tr w:rsidR="00A82D3D" w14:paraId="2F3A81B6" w14:textId="77777777" w:rsidTr="00A82D3D">
        <w:tc>
          <w:tcPr>
            <w:tcW w:w="8365" w:type="dxa"/>
          </w:tcPr>
          <w:p w14:paraId="7D300DEF" w14:textId="4098F894" w:rsidR="00A82D3D" w:rsidRDefault="00A82D3D">
            <w:r>
              <w:t>Failing to sleep in total darkness</w:t>
            </w:r>
          </w:p>
        </w:tc>
        <w:tc>
          <w:tcPr>
            <w:tcW w:w="985" w:type="dxa"/>
          </w:tcPr>
          <w:p w14:paraId="3793769F" w14:textId="77777777" w:rsidR="00A82D3D" w:rsidRDefault="00A82D3D"/>
        </w:tc>
      </w:tr>
      <w:tr w:rsidR="00A82D3D" w14:paraId="49172813" w14:textId="77777777" w:rsidTr="00A82D3D">
        <w:tc>
          <w:tcPr>
            <w:tcW w:w="8365" w:type="dxa"/>
          </w:tcPr>
          <w:p w14:paraId="1590B2AE" w14:textId="5EE8974A" w:rsidR="00A82D3D" w:rsidRDefault="00A82D3D">
            <w:r>
              <w:t>Difficulty staying asleep (especially waking between 2 and 4 am)</w:t>
            </w:r>
          </w:p>
        </w:tc>
        <w:tc>
          <w:tcPr>
            <w:tcW w:w="985" w:type="dxa"/>
          </w:tcPr>
          <w:p w14:paraId="6B236CF0" w14:textId="77777777" w:rsidR="00A82D3D" w:rsidRDefault="00A82D3D"/>
        </w:tc>
      </w:tr>
      <w:tr w:rsidR="00A82D3D" w14:paraId="5C01A042" w14:textId="77777777" w:rsidTr="00A82D3D">
        <w:tc>
          <w:tcPr>
            <w:tcW w:w="8365" w:type="dxa"/>
          </w:tcPr>
          <w:p w14:paraId="6391C29B" w14:textId="6C407F0C" w:rsidR="00A82D3D" w:rsidRDefault="00A82D3D">
            <w:r>
              <w:t>Sleep apnea</w:t>
            </w:r>
          </w:p>
        </w:tc>
        <w:tc>
          <w:tcPr>
            <w:tcW w:w="985" w:type="dxa"/>
          </w:tcPr>
          <w:p w14:paraId="69E39CC2" w14:textId="77777777" w:rsidR="00A82D3D" w:rsidRDefault="00A82D3D"/>
        </w:tc>
      </w:tr>
      <w:tr w:rsidR="00A82D3D" w14:paraId="7FD3941E" w14:textId="77777777" w:rsidTr="00A82D3D">
        <w:tc>
          <w:tcPr>
            <w:tcW w:w="8365" w:type="dxa"/>
          </w:tcPr>
          <w:p w14:paraId="1E570CE5" w14:textId="549797C0" w:rsidR="00A82D3D" w:rsidRDefault="00A82D3D">
            <w:r>
              <w:t>Use of corticosteroids</w:t>
            </w:r>
          </w:p>
        </w:tc>
        <w:tc>
          <w:tcPr>
            <w:tcW w:w="985" w:type="dxa"/>
          </w:tcPr>
          <w:p w14:paraId="0C965F52" w14:textId="77777777" w:rsidR="00A82D3D" w:rsidRDefault="00A82D3D"/>
        </w:tc>
      </w:tr>
      <w:tr w:rsidR="00A82D3D" w14:paraId="29A5169A" w14:textId="77777777" w:rsidTr="00A82D3D">
        <w:tc>
          <w:tcPr>
            <w:tcW w:w="8365" w:type="dxa"/>
          </w:tcPr>
          <w:p w14:paraId="6B5ED4ED" w14:textId="43889A78" w:rsidR="00A82D3D" w:rsidRDefault="00A82D3D">
            <w:r w:rsidRPr="00A82D3D">
              <w:rPr>
                <w:b/>
                <w:bCs/>
              </w:rPr>
              <w:t xml:space="preserve">TOTAL </w:t>
            </w:r>
            <w:r>
              <w:t>(warning score &gt;5)</w:t>
            </w:r>
          </w:p>
        </w:tc>
        <w:tc>
          <w:tcPr>
            <w:tcW w:w="985" w:type="dxa"/>
          </w:tcPr>
          <w:p w14:paraId="301B7D5D" w14:textId="77777777" w:rsidR="00A82D3D" w:rsidRDefault="00A82D3D"/>
        </w:tc>
      </w:tr>
    </w:tbl>
    <w:p w14:paraId="07A429C0" w14:textId="6E15F3F2" w:rsidR="00A82D3D" w:rsidRDefault="00A82D3D"/>
    <w:p w14:paraId="4F25FE13" w14:textId="77777777" w:rsidR="00AD3BA3" w:rsidRDefault="00AD3BA3"/>
    <w:sectPr w:rsidR="00AD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1D"/>
    <w:rsid w:val="00035F57"/>
    <w:rsid w:val="000A03F2"/>
    <w:rsid w:val="000B4853"/>
    <w:rsid w:val="001707BD"/>
    <w:rsid w:val="0025253A"/>
    <w:rsid w:val="00272AFB"/>
    <w:rsid w:val="00296F1D"/>
    <w:rsid w:val="002B5901"/>
    <w:rsid w:val="002E0DAA"/>
    <w:rsid w:val="00373FFC"/>
    <w:rsid w:val="00501F56"/>
    <w:rsid w:val="00555496"/>
    <w:rsid w:val="005B08BC"/>
    <w:rsid w:val="00651C9E"/>
    <w:rsid w:val="00694B75"/>
    <w:rsid w:val="009B048E"/>
    <w:rsid w:val="00A2484F"/>
    <w:rsid w:val="00A82D3D"/>
    <w:rsid w:val="00AD3BA3"/>
    <w:rsid w:val="00C57224"/>
    <w:rsid w:val="00CA2A71"/>
    <w:rsid w:val="00CA7115"/>
    <w:rsid w:val="00D654AF"/>
    <w:rsid w:val="00E620A6"/>
    <w:rsid w:val="00F15A39"/>
    <w:rsid w:val="00F80EB4"/>
    <w:rsid w:val="00FD7068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7C19"/>
  <w15:chartTrackingRefBased/>
  <w15:docId w15:val="{AF7A9509-1E1E-4F4E-B9F5-1362F3DF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8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incollingo</dc:creator>
  <cp:keywords/>
  <dc:description/>
  <cp:lastModifiedBy>stefania incollingo</cp:lastModifiedBy>
  <cp:revision>23</cp:revision>
  <dcterms:created xsi:type="dcterms:W3CDTF">2020-04-03T22:23:00Z</dcterms:created>
  <dcterms:modified xsi:type="dcterms:W3CDTF">2022-01-05T18:56:00Z</dcterms:modified>
</cp:coreProperties>
</file>